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65E" w:rsidRDefault="00FA44DC" w:rsidP="00FA44DC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1</w:t>
      </w:r>
    </w:p>
    <w:p w:rsidR="006E4BAB" w:rsidRPr="00882241" w:rsidRDefault="006E4BAB" w:rsidP="009E64D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2241">
        <w:rPr>
          <w:rFonts w:ascii="Times New Roman" w:hAnsi="Times New Roman" w:cs="Times New Roman"/>
          <w:b/>
          <w:sz w:val="24"/>
          <w:szCs w:val="24"/>
        </w:rPr>
        <w:t>СХЕМА</w:t>
      </w:r>
    </w:p>
    <w:p w:rsidR="006E4BAB" w:rsidRPr="00882241" w:rsidRDefault="006E4BAB" w:rsidP="009E64D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2241">
        <w:rPr>
          <w:rFonts w:ascii="Times New Roman" w:hAnsi="Times New Roman" w:cs="Times New Roman"/>
          <w:b/>
          <w:sz w:val="24"/>
          <w:szCs w:val="24"/>
        </w:rPr>
        <w:t>РАЗМЕЩЕНИЯ НЕСТАЦИОНАРНЫХ ТОРГОВЫХ ОБЪЕКТОВ</w:t>
      </w:r>
    </w:p>
    <w:p w:rsidR="006E4BAB" w:rsidRPr="00882241" w:rsidRDefault="006E4BAB" w:rsidP="009E64D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2241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</w:p>
    <w:p w:rsidR="006E4BAB" w:rsidRPr="00882241" w:rsidRDefault="006E4BAB" w:rsidP="009E64D6">
      <w:pPr>
        <w:pStyle w:val="ConsPlusNonforma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E4BAB" w:rsidRPr="00882241" w:rsidRDefault="00352A5C" w:rsidP="009E64D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Городское поселение</w:t>
      </w:r>
      <w:r w:rsidR="00C5542E" w:rsidRPr="00882241">
        <w:rPr>
          <w:rFonts w:ascii="Times New Roman" w:hAnsi="Times New Roman" w:cs="Times New Roman"/>
          <w:b/>
          <w:sz w:val="24"/>
          <w:szCs w:val="24"/>
        </w:rPr>
        <w:t xml:space="preserve"> Новосемейкино</w:t>
      </w: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Красноярский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Самарской области</w:t>
      </w:r>
    </w:p>
    <w:p w:rsidR="006E4BAB" w:rsidRPr="00882241" w:rsidRDefault="006E4BAB" w:rsidP="009E64D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2241">
        <w:rPr>
          <w:rFonts w:ascii="Times New Roman" w:hAnsi="Times New Roman" w:cs="Times New Roman"/>
          <w:b/>
          <w:sz w:val="24"/>
          <w:szCs w:val="24"/>
        </w:rPr>
        <w:t>(наименование муниципального образования)</w:t>
      </w:r>
    </w:p>
    <w:p w:rsidR="006E4BAB" w:rsidRDefault="006E4BAB" w:rsidP="006E4BAB">
      <w:pPr>
        <w:pStyle w:val="ConsPlusNonformat"/>
      </w:pPr>
    </w:p>
    <w:tbl>
      <w:tblPr>
        <w:tblStyle w:val="a3"/>
        <w:tblW w:w="16161" w:type="dxa"/>
        <w:tblInd w:w="-885" w:type="dxa"/>
        <w:tblLayout w:type="fixed"/>
        <w:tblLook w:val="04A0"/>
      </w:tblPr>
      <w:tblGrid>
        <w:gridCol w:w="567"/>
        <w:gridCol w:w="1986"/>
        <w:gridCol w:w="1417"/>
        <w:gridCol w:w="1560"/>
        <w:gridCol w:w="1559"/>
        <w:gridCol w:w="1275"/>
        <w:gridCol w:w="1276"/>
        <w:gridCol w:w="1701"/>
        <w:gridCol w:w="1418"/>
        <w:gridCol w:w="1134"/>
        <w:gridCol w:w="2268"/>
      </w:tblGrid>
      <w:tr w:rsidR="00AE361F" w:rsidTr="003509C7">
        <w:tc>
          <w:tcPr>
            <w:tcW w:w="567" w:type="dxa"/>
          </w:tcPr>
          <w:p w:rsidR="00E44266" w:rsidRPr="007C46C6" w:rsidRDefault="00E44266" w:rsidP="006E4BAB">
            <w:pPr>
              <w:pStyle w:val="ConsPlusNonformat"/>
              <w:rPr>
                <w:rFonts w:ascii="Times New Roman" w:hAnsi="Times New Roman" w:cs="Times New Roman"/>
              </w:rPr>
            </w:pPr>
            <w:r w:rsidRPr="007C46C6">
              <w:rPr>
                <w:rFonts w:ascii="Times New Roman" w:hAnsi="Times New Roman" w:cs="Times New Roman"/>
              </w:rPr>
              <w:t>№ п\</w:t>
            </w:r>
            <w:proofErr w:type="gramStart"/>
            <w:r w:rsidRPr="007C46C6"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1986" w:type="dxa"/>
          </w:tcPr>
          <w:p w:rsidR="00E44266" w:rsidRPr="007C46C6" w:rsidRDefault="00566B76" w:rsidP="006E4BAB">
            <w:pPr>
              <w:pStyle w:val="ConsPlusNonformat"/>
              <w:rPr>
                <w:rFonts w:ascii="Times New Roman" w:hAnsi="Times New Roman" w:cs="Times New Roman"/>
              </w:rPr>
            </w:pPr>
            <w:r w:rsidRPr="007C46C6">
              <w:rPr>
                <w:rFonts w:ascii="Times New Roman" w:hAnsi="Times New Roman" w:cs="Times New Roman"/>
              </w:rPr>
              <w:t>Адрес нестационарного торгового объекта (далее-НТО) (при его наличии) или адресное обозначение места расположения НТО с указанием границ улиц, дорог, проездов, иных ориентиров (при наличии)</w:t>
            </w:r>
          </w:p>
        </w:tc>
        <w:tc>
          <w:tcPr>
            <w:tcW w:w="1417" w:type="dxa"/>
          </w:tcPr>
          <w:p w:rsidR="00E44266" w:rsidRPr="007C46C6" w:rsidRDefault="00566B76" w:rsidP="00E44266">
            <w:pPr>
              <w:pStyle w:val="ConsPlusNonformat"/>
              <w:rPr>
                <w:rFonts w:ascii="Times New Roman" w:hAnsi="Times New Roman" w:cs="Times New Roman"/>
              </w:rPr>
            </w:pPr>
            <w:r w:rsidRPr="007C46C6">
              <w:rPr>
                <w:rFonts w:ascii="Times New Roman" w:hAnsi="Times New Roman" w:cs="Times New Roman"/>
              </w:rPr>
              <w:t>Вид договора (договор аренды или договор на размещение НТО), заключенного (заключение которого возможно) в целях расположения НТО</w:t>
            </w:r>
            <w:r w:rsidRPr="007C46C6">
              <w:rPr>
                <w:rFonts w:ascii="Times New Roman" w:hAnsi="Times New Roman" w:cs="Times New Roman"/>
                <w:vertAlign w:val="superscript"/>
              </w:rPr>
              <w:t>*</w:t>
            </w:r>
          </w:p>
        </w:tc>
        <w:tc>
          <w:tcPr>
            <w:tcW w:w="1560" w:type="dxa"/>
          </w:tcPr>
          <w:p w:rsidR="00E44266" w:rsidRPr="007C46C6" w:rsidRDefault="00566B76" w:rsidP="006E4BAB">
            <w:pPr>
              <w:pStyle w:val="ConsPlusNonformat"/>
              <w:rPr>
                <w:rFonts w:ascii="Times New Roman" w:hAnsi="Times New Roman" w:cs="Times New Roman"/>
              </w:rPr>
            </w:pPr>
            <w:r w:rsidRPr="007C46C6">
              <w:rPr>
                <w:rFonts w:ascii="Times New Roman" w:hAnsi="Times New Roman" w:cs="Times New Roman"/>
              </w:rPr>
              <w:t>Кадастровый номер земельного участка (при его наличии) или</w:t>
            </w:r>
            <w:r w:rsidR="007C46C6" w:rsidRPr="007C46C6">
              <w:rPr>
                <w:rFonts w:ascii="Times New Roman" w:hAnsi="Times New Roman" w:cs="Times New Roman"/>
              </w:rPr>
              <w:t xml:space="preserve"> координаты характерных точек границ места размещения НТО, или возможного места расположения НТО</w:t>
            </w:r>
          </w:p>
        </w:tc>
        <w:tc>
          <w:tcPr>
            <w:tcW w:w="1559" w:type="dxa"/>
          </w:tcPr>
          <w:p w:rsidR="00E44266" w:rsidRPr="007C46C6" w:rsidRDefault="00DF1F4A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кадастрового квартала, на территории которого расположен или возможно расположить НТО</w:t>
            </w:r>
          </w:p>
        </w:tc>
        <w:tc>
          <w:tcPr>
            <w:tcW w:w="1275" w:type="dxa"/>
          </w:tcPr>
          <w:p w:rsidR="00E44266" w:rsidRPr="007C46C6" w:rsidRDefault="00DF1F4A" w:rsidP="00AE361F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земельного участка или места расположения НТО в здании, строении, сооружении, где </w:t>
            </w:r>
            <w:proofErr w:type="gramStart"/>
            <w:r>
              <w:rPr>
                <w:rFonts w:ascii="Times New Roman" w:hAnsi="Times New Roman" w:cs="Times New Roman"/>
              </w:rPr>
              <w:t>расположен</w:t>
            </w:r>
            <w:proofErr w:type="gramEnd"/>
            <w:r>
              <w:rPr>
                <w:rFonts w:ascii="Times New Roman" w:hAnsi="Times New Roman" w:cs="Times New Roman"/>
              </w:rPr>
              <w:t xml:space="preserve"> или возможно расположить НТО</w:t>
            </w:r>
          </w:p>
        </w:tc>
        <w:tc>
          <w:tcPr>
            <w:tcW w:w="1276" w:type="dxa"/>
          </w:tcPr>
          <w:p w:rsidR="00E44266" w:rsidRPr="00DF1F4A" w:rsidRDefault="00DF1F4A" w:rsidP="00AE361F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НТО</w:t>
            </w:r>
            <w:r>
              <w:rPr>
                <w:rFonts w:ascii="Times New Roman" w:hAnsi="Times New Roman" w:cs="Times New Roman"/>
                <w:vertAlign w:val="superscript"/>
              </w:rPr>
              <w:t>**</w:t>
            </w:r>
          </w:p>
        </w:tc>
        <w:tc>
          <w:tcPr>
            <w:tcW w:w="1701" w:type="dxa"/>
          </w:tcPr>
          <w:p w:rsidR="00E44266" w:rsidRPr="00DF1F4A" w:rsidRDefault="00DF1F4A" w:rsidP="004E53C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Специализация НТО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1418" w:type="dxa"/>
          </w:tcPr>
          <w:p w:rsidR="00E44266" w:rsidRPr="00DF1F4A" w:rsidRDefault="00DF1F4A" w:rsidP="006E4BAB">
            <w:pPr>
              <w:pStyle w:val="ConsPlusNonformat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Статус места расположения НТО</w:t>
            </w:r>
            <w:r>
              <w:rPr>
                <w:rFonts w:ascii="Times New Roman" w:hAnsi="Times New Roman" w:cs="Times New Roman"/>
                <w:vertAlign w:val="superscript"/>
              </w:rPr>
              <w:t>****</w:t>
            </w:r>
          </w:p>
        </w:tc>
        <w:tc>
          <w:tcPr>
            <w:tcW w:w="1134" w:type="dxa"/>
          </w:tcPr>
          <w:p w:rsidR="00E44266" w:rsidRPr="007C46C6" w:rsidRDefault="00DF1F4A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расположения НТО</w:t>
            </w:r>
          </w:p>
        </w:tc>
        <w:tc>
          <w:tcPr>
            <w:tcW w:w="2268" w:type="dxa"/>
          </w:tcPr>
          <w:p w:rsidR="00E44266" w:rsidRPr="007C46C6" w:rsidRDefault="00DF1F4A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Фома собственности на землю или земельный участок, здание, строение, сооружение, где расположен или возможно расположить НТО, а также наименование органа, уполномоченного на распоряжение соответствующим имуществом, находящимся в государственной или муниципальной собственности</w:t>
            </w:r>
          </w:p>
        </w:tc>
      </w:tr>
      <w:tr w:rsidR="00776CE8" w:rsidTr="003509C7">
        <w:tc>
          <w:tcPr>
            <w:tcW w:w="567" w:type="dxa"/>
          </w:tcPr>
          <w:p w:rsidR="00776CE8" w:rsidRDefault="00776CE8" w:rsidP="006E4BAB">
            <w:pPr>
              <w:pStyle w:val="ConsPlusNonformat"/>
            </w:pPr>
            <w:r>
              <w:t>1</w:t>
            </w:r>
          </w:p>
        </w:tc>
        <w:tc>
          <w:tcPr>
            <w:tcW w:w="1986" w:type="dxa"/>
          </w:tcPr>
          <w:p w:rsidR="00776CE8" w:rsidRPr="00A045B0" w:rsidRDefault="00DF1F4A" w:rsidP="00633F0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776CE8" w:rsidRDefault="00DF1F4A" w:rsidP="00653A87">
            <w:pPr>
              <w:pStyle w:val="ConsPlusNonformat"/>
            </w:pPr>
            <w:r>
              <w:t>3</w:t>
            </w:r>
          </w:p>
        </w:tc>
        <w:tc>
          <w:tcPr>
            <w:tcW w:w="1560" w:type="dxa"/>
          </w:tcPr>
          <w:p w:rsidR="00776CE8" w:rsidRDefault="00DF1F4A" w:rsidP="006E4BAB">
            <w:pPr>
              <w:pStyle w:val="ConsPlusNonformat"/>
            </w:pPr>
            <w:r>
              <w:t>4</w:t>
            </w:r>
          </w:p>
        </w:tc>
        <w:tc>
          <w:tcPr>
            <w:tcW w:w="1559" w:type="dxa"/>
          </w:tcPr>
          <w:p w:rsidR="00776CE8" w:rsidRPr="009B00DE" w:rsidRDefault="00DF1F4A" w:rsidP="00B074C4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776CE8" w:rsidRDefault="00DF1F4A" w:rsidP="006E4BAB">
            <w:pPr>
              <w:pStyle w:val="ConsPlusNonformat"/>
            </w:pPr>
            <w:r>
              <w:t>6</w:t>
            </w:r>
          </w:p>
        </w:tc>
        <w:tc>
          <w:tcPr>
            <w:tcW w:w="1276" w:type="dxa"/>
          </w:tcPr>
          <w:p w:rsidR="00776CE8" w:rsidRDefault="00DF1F4A" w:rsidP="006E4BAB">
            <w:pPr>
              <w:pStyle w:val="ConsPlusNonformat"/>
            </w:pPr>
            <w:r>
              <w:t>7</w:t>
            </w:r>
          </w:p>
        </w:tc>
        <w:tc>
          <w:tcPr>
            <w:tcW w:w="1701" w:type="dxa"/>
          </w:tcPr>
          <w:p w:rsidR="00776CE8" w:rsidRDefault="00DF1F4A" w:rsidP="006E4BAB">
            <w:pPr>
              <w:pStyle w:val="ConsPlusNonformat"/>
            </w:pPr>
            <w:r>
              <w:t>8</w:t>
            </w:r>
          </w:p>
        </w:tc>
        <w:tc>
          <w:tcPr>
            <w:tcW w:w="1418" w:type="dxa"/>
          </w:tcPr>
          <w:p w:rsidR="00776CE8" w:rsidRPr="00A045B0" w:rsidRDefault="00DF1F4A" w:rsidP="00B074C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776CE8" w:rsidRDefault="00DF1F4A" w:rsidP="006E4BAB">
            <w:pPr>
              <w:pStyle w:val="ConsPlusNonformat"/>
            </w:pPr>
            <w:r>
              <w:t>10</w:t>
            </w:r>
          </w:p>
        </w:tc>
        <w:tc>
          <w:tcPr>
            <w:tcW w:w="2268" w:type="dxa"/>
          </w:tcPr>
          <w:p w:rsidR="00776CE8" w:rsidRDefault="00DF1F4A" w:rsidP="006E4BAB">
            <w:pPr>
              <w:pStyle w:val="ConsPlusNonformat"/>
            </w:pPr>
            <w:r>
              <w:t>11</w:t>
            </w:r>
          </w:p>
        </w:tc>
      </w:tr>
      <w:tr w:rsidR="00515334" w:rsidTr="003509C7">
        <w:tc>
          <w:tcPr>
            <w:tcW w:w="567" w:type="dxa"/>
          </w:tcPr>
          <w:p w:rsidR="00515334" w:rsidRDefault="00B47305" w:rsidP="006E4BAB">
            <w:pPr>
              <w:pStyle w:val="ConsPlusNonformat"/>
            </w:pPr>
            <w:r>
              <w:t>1</w:t>
            </w:r>
          </w:p>
        </w:tc>
        <w:tc>
          <w:tcPr>
            <w:tcW w:w="1986" w:type="dxa"/>
          </w:tcPr>
          <w:p w:rsidR="00515334" w:rsidRPr="00710784" w:rsidRDefault="00291E48" w:rsidP="00633F0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784">
              <w:rPr>
                <w:rFonts w:ascii="Times New Roman" w:hAnsi="Times New Roman" w:cs="Times New Roman"/>
                <w:sz w:val="20"/>
                <w:szCs w:val="20"/>
              </w:rPr>
              <w:t xml:space="preserve">446378, Самарская область, Красноярский район, п. Новосемейкино, ул. </w:t>
            </w:r>
            <w:r w:rsidR="00C956CD" w:rsidRPr="00710784">
              <w:rPr>
                <w:rFonts w:ascii="Times New Roman" w:hAnsi="Times New Roman" w:cs="Times New Roman"/>
                <w:sz w:val="20"/>
                <w:szCs w:val="20"/>
              </w:rPr>
              <w:t>Солнечная 5Б</w:t>
            </w:r>
          </w:p>
        </w:tc>
        <w:tc>
          <w:tcPr>
            <w:tcW w:w="1417" w:type="dxa"/>
          </w:tcPr>
          <w:p w:rsidR="00515334" w:rsidRPr="00710784" w:rsidRDefault="00046D9A" w:rsidP="006A4099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аренды земельного участка</w:t>
            </w:r>
          </w:p>
        </w:tc>
        <w:tc>
          <w:tcPr>
            <w:tcW w:w="1560" w:type="dxa"/>
          </w:tcPr>
          <w:p w:rsidR="00515334" w:rsidRPr="00710784" w:rsidRDefault="00910758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63:26:2204004:110</w:t>
            </w:r>
          </w:p>
        </w:tc>
        <w:tc>
          <w:tcPr>
            <w:tcW w:w="1559" w:type="dxa"/>
          </w:tcPr>
          <w:p w:rsidR="00515334" w:rsidRPr="00710784" w:rsidRDefault="00910758" w:rsidP="00B074C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63:26:2204004</w:t>
            </w:r>
          </w:p>
        </w:tc>
        <w:tc>
          <w:tcPr>
            <w:tcW w:w="1275" w:type="dxa"/>
          </w:tcPr>
          <w:p w:rsidR="00515334" w:rsidRPr="00710784" w:rsidRDefault="00910758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 кв.м.</w:t>
            </w:r>
          </w:p>
        </w:tc>
        <w:tc>
          <w:tcPr>
            <w:tcW w:w="1276" w:type="dxa"/>
          </w:tcPr>
          <w:p w:rsidR="00515334" w:rsidRPr="00710784" w:rsidRDefault="00C956CD" w:rsidP="006E4BAB">
            <w:pPr>
              <w:pStyle w:val="ConsPlusNonformat"/>
              <w:rPr>
                <w:rFonts w:ascii="Times New Roman" w:hAnsi="Times New Roman" w:cs="Times New Roman"/>
              </w:rPr>
            </w:pPr>
            <w:r w:rsidRPr="00710784">
              <w:rPr>
                <w:rFonts w:ascii="Times New Roman" w:hAnsi="Times New Roman" w:cs="Times New Roman"/>
              </w:rPr>
              <w:t>несезонный</w:t>
            </w:r>
          </w:p>
        </w:tc>
        <w:tc>
          <w:tcPr>
            <w:tcW w:w="1701" w:type="dxa"/>
          </w:tcPr>
          <w:p w:rsidR="00515334" w:rsidRPr="00710784" w:rsidRDefault="00892B31" w:rsidP="00046D9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Универсальный</w:t>
            </w:r>
            <w:r w:rsidR="00046D9A">
              <w:rPr>
                <w:rFonts w:ascii="Times New Roman" w:hAnsi="Times New Roman" w:cs="Times New Roman"/>
              </w:rPr>
              <w:t xml:space="preserve"> (продукты питания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хоз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овары</w:t>
            </w:r>
            <w:proofErr w:type="spellEnd"/>
            <w:r w:rsidR="00046D9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515334" w:rsidRPr="00710784" w:rsidRDefault="00046D9A" w:rsidP="00B074C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78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C956CD" w:rsidRPr="00710784">
              <w:rPr>
                <w:rFonts w:ascii="Times New Roman" w:hAnsi="Times New Roman" w:cs="Times New Roman"/>
                <w:sz w:val="20"/>
                <w:szCs w:val="20"/>
              </w:rPr>
              <w:t>спользуется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договор от 05.10.2007 года</w:t>
            </w:r>
          </w:p>
        </w:tc>
        <w:tc>
          <w:tcPr>
            <w:tcW w:w="1134" w:type="dxa"/>
          </w:tcPr>
          <w:p w:rsidR="00515334" w:rsidRPr="00710784" w:rsidRDefault="000B06C6" w:rsidP="00046D9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</w:t>
            </w:r>
            <w:r w:rsidR="00046D9A">
              <w:rPr>
                <w:rFonts w:ascii="Times New Roman" w:hAnsi="Times New Roman" w:cs="Times New Roman"/>
              </w:rPr>
              <w:t>05.1</w:t>
            </w:r>
            <w:r>
              <w:rPr>
                <w:rFonts w:ascii="Times New Roman" w:hAnsi="Times New Roman" w:cs="Times New Roman"/>
              </w:rPr>
              <w:t>0</w:t>
            </w:r>
            <w:r w:rsidR="00046D9A">
              <w:rPr>
                <w:rFonts w:ascii="Times New Roman" w:hAnsi="Times New Roman" w:cs="Times New Roman"/>
              </w:rPr>
              <w:t>.2007</w:t>
            </w:r>
            <w:r>
              <w:rPr>
                <w:rFonts w:ascii="Times New Roman" w:hAnsi="Times New Roman" w:cs="Times New Roman"/>
              </w:rPr>
              <w:t xml:space="preserve"> года на неопределенный срок</w:t>
            </w:r>
          </w:p>
        </w:tc>
        <w:tc>
          <w:tcPr>
            <w:tcW w:w="2268" w:type="dxa"/>
          </w:tcPr>
          <w:p w:rsidR="00515334" w:rsidRPr="00710784" w:rsidRDefault="00046D9A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>
              <w:rPr>
                <w:rFonts w:ascii="Times New Roman" w:hAnsi="Times New Roman" w:cs="Times New Roman"/>
              </w:rPr>
              <w:t>Красноярский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0B06C6" w:rsidTr="003509C7">
        <w:tc>
          <w:tcPr>
            <w:tcW w:w="567" w:type="dxa"/>
          </w:tcPr>
          <w:p w:rsidR="000B06C6" w:rsidRDefault="00B47305" w:rsidP="006E4BAB">
            <w:pPr>
              <w:pStyle w:val="ConsPlusNonformat"/>
            </w:pPr>
            <w:r>
              <w:t>2</w:t>
            </w:r>
          </w:p>
        </w:tc>
        <w:tc>
          <w:tcPr>
            <w:tcW w:w="1986" w:type="dxa"/>
          </w:tcPr>
          <w:p w:rsidR="000B06C6" w:rsidRPr="00710784" w:rsidRDefault="00FB4852" w:rsidP="00633F0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446379, Самарская область, Красноярский район, п. Новосемейкино, ул. Мира 7В</w:t>
            </w:r>
          </w:p>
        </w:tc>
        <w:tc>
          <w:tcPr>
            <w:tcW w:w="1417" w:type="dxa"/>
          </w:tcPr>
          <w:p w:rsidR="000B06C6" w:rsidRPr="00710784" w:rsidRDefault="00FB4852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аренды земельного участка</w:t>
            </w:r>
          </w:p>
        </w:tc>
        <w:tc>
          <w:tcPr>
            <w:tcW w:w="1560" w:type="dxa"/>
          </w:tcPr>
          <w:p w:rsidR="000B06C6" w:rsidRPr="00710784" w:rsidRDefault="00FB4852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63:26:2204015:0021</w:t>
            </w:r>
          </w:p>
        </w:tc>
        <w:tc>
          <w:tcPr>
            <w:tcW w:w="1559" w:type="dxa"/>
          </w:tcPr>
          <w:p w:rsidR="000B06C6" w:rsidRPr="00710784" w:rsidRDefault="00FB4852" w:rsidP="00B074C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63:26:2204015</w:t>
            </w:r>
          </w:p>
        </w:tc>
        <w:tc>
          <w:tcPr>
            <w:tcW w:w="1275" w:type="dxa"/>
          </w:tcPr>
          <w:p w:rsidR="000B06C6" w:rsidRPr="00FB4852" w:rsidRDefault="00FB4852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 м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</w:tcPr>
          <w:p w:rsidR="000B06C6" w:rsidRPr="00710784" w:rsidRDefault="00FB4852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несезонный</w:t>
            </w:r>
          </w:p>
        </w:tc>
        <w:tc>
          <w:tcPr>
            <w:tcW w:w="1701" w:type="dxa"/>
          </w:tcPr>
          <w:p w:rsidR="000B06C6" w:rsidRPr="00710784" w:rsidRDefault="00FB4852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Продовольственный </w:t>
            </w:r>
          </w:p>
        </w:tc>
        <w:tc>
          <w:tcPr>
            <w:tcW w:w="1418" w:type="dxa"/>
          </w:tcPr>
          <w:p w:rsidR="000B06C6" w:rsidRPr="00710784" w:rsidRDefault="00FB4852" w:rsidP="00B074C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Используется договор от 15.04.2003 года</w:t>
            </w:r>
          </w:p>
        </w:tc>
        <w:tc>
          <w:tcPr>
            <w:tcW w:w="1134" w:type="dxa"/>
          </w:tcPr>
          <w:p w:rsidR="000B06C6" w:rsidRPr="00FB4852" w:rsidRDefault="00FB4852">
            <w:pPr>
              <w:rPr>
                <w:rFonts w:ascii="Times New Roman" w:hAnsi="Times New Roman" w:cs="Times New Roman"/>
              </w:rPr>
            </w:pPr>
            <w:r w:rsidRPr="00FB4852">
              <w:rPr>
                <w:rFonts w:ascii="Times New Roman" w:hAnsi="Times New Roman" w:cs="Times New Roman"/>
              </w:rPr>
              <w:t>С 15.04.2003 года на неопределенный срок</w:t>
            </w:r>
          </w:p>
        </w:tc>
        <w:tc>
          <w:tcPr>
            <w:tcW w:w="2268" w:type="dxa"/>
          </w:tcPr>
          <w:p w:rsidR="000B06C6" w:rsidRPr="00FB4852" w:rsidRDefault="00FB4852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участок, государственная собственность не разграничена. Администрация п.г.т. Новосемейкино муниципального района КрасноярскийСамарской области</w:t>
            </w:r>
          </w:p>
        </w:tc>
      </w:tr>
      <w:tr w:rsidR="000B06C6" w:rsidTr="003509C7">
        <w:tc>
          <w:tcPr>
            <w:tcW w:w="567" w:type="dxa"/>
          </w:tcPr>
          <w:p w:rsidR="000B06C6" w:rsidRDefault="00B47305" w:rsidP="006E4BAB">
            <w:pPr>
              <w:pStyle w:val="ConsPlusNonformat"/>
            </w:pPr>
            <w:r>
              <w:lastRenderedPageBreak/>
              <w:t>3</w:t>
            </w:r>
          </w:p>
        </w:tc>
        <w:tc>
          <w:tcPr>
            <w:tcW w:w="1986" w:type="dxa"/>
          </w:tcPr>
          <w:p w:rsidR="000B06C6" w:rsidRPr="00710784" w:rsidRDefault="000B06C6" w:rsidP="00633F0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784">
              <w:rPr>
                <w:rFonts w:ascii="Times New Roman" w:hAnsi="Times New Roman" w:cs="Times New Roman"/>
                <w:sz w:val="20"/>
                <w:szCs w:val="20"/>
              </w:rPr>
              <w:t>446379, Самарская область, Красноярский район, п. Новосемейкино, ул. Советская 38Е</w:t>
            </w:r>
          </w:p>
        </w:tc>
        <w:tc>
          <w:tcPr>
            <w:tcW w:w="1417" w:type="dxa"/>
          </w:tcPr>
          <w:p w:rsidR="000B06C6" w:rsidRPr="00710784" w:rsidRDefault="00046D9A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аренды земельного участка</w:t>
            </w:r>
          </w:p>
        </w:tc>
        <w:tc>
          <w:tcPr>
            <w:tcW w:w="1560" w:type="dxa"/>
          </w:tcPr>
          <w:p w:rsidR="000B06C6" w:rsidRPr="00710784" w:rsidRDefault="000B06C6" w:rsidP="006E4BAB">
            <w:pPr>
              <w:pStyle w:val="ConsPlusNonformat"/>
              <w:rPr>
                <w:rFonts w:ascii="Times New Roman" w:hAnsi="Times New Roman" w:cs="Times New Roman"/>
              </w:rPr>
            </w:pPr>
            <w:r w:rsidRPr="00710784">
              <w:rPr>
                <w:rFonts w:ascii="Times New Roman" w:hAnsi="Times New Roman" w:cs="Times New Roman"/>
              </w:rPr>
              <w:t>63:26:2204015:2</w:t>
            </w:r>
          </w:p>
        </w:tc>
        <w:tc>
          <w:tcPr>
            <w:tcW w:w="1559" w:type="dxa"/>
          </w:tcPr>
          <w:p w:rsidR="000B06C6" w:rsidRPr="00710784" w:rsidRDefault="000B06C6" w:rsidP="00B074C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63:26:2204015</w:t>
            </w:r>
          </w:p>
        </w:tc>
        <w:tc>
          <w:tcPr>
            <w:tcW w:w="1275" w:type="dxa"/>
          </w:tcPr>
          <w:p w:rsidR="000B06C6" w:rsidRPr="00710784" w:rsidRDefault="000B06C6" w:rsidP="006E4BAB">
            <w:pPr>
              <w:pStyle w:val="ConsPlusNonformat"/>
              <w:rPr>
                <w:rFonts w:ascii="Times New Roman" w:hAnsi="Times New Roman" w:cs="Times New Roman"/>
              </w:rPr>
            </w:pPr>
            <w:r w:rsidRPr="00710784">
              <w:rPr>
                <w:rFonts w:ascii="Times New Roman" w:hAnsi="Times New Roman" w:cs="Times New Roman"/>
              </w:rPr>
              <w:t>44</w:t>
            </w:r>
            <w:r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276" w:type="dxa"/>
          </w:tcPr>
          <w:p w:rsidR="000B06C6" w:rsidRPr="00710784" w:rsidRDefault="000B06C6" w:rsidP="006E4BAB">
            <w:pPr>
              <w:pStyle w:val="ConsPlusNonformat"/>
              <w:rPr>
                <w:rFonts w:ascii="Times New Roman" w:hAnsi="Times New Roman" w:cs="Times New Roman"/>
              </w:rPr>
            </w:pPr>
            <w:r w:rsidRPr="00710784">
              <w:rPr>
                <w:rFonts w:ascii="Times New Roman" w:hAnsi="Times New Roman" w:cs="Times New Roman"/>
              </w:rPr>
              <w:t>несезонный</w:t>
            </w:r>
          </w:p>
        </w:tc>
        <w:tc>
          <w:tcPr>
            <w:tcW w:w="1701" w:type="dxa"/>
          </w:tcPr>
          <w:p w:rsidR="000B06C6" w:rsidRPr="00710784" w:rsidRDefault="00046D9A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</w:rPr>
              <w:t>продовольственный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(детские товары)</w:t>
            </w:r>
          </w:p>
        </w:tc>
        <w:tc>
          <w:tcPr>
            <w:tcW w:w="1418" w:type="dxa"/>
          </w:tcPr>
          <w:p w:rsidR="000B06C6" w:rsidRDefault="00046D9A">
            <w:r w:rsidRPr="004F174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B06C6" w:rsidRPr="004F1744">
              <w:rPr>
                <w:rFonts w:ascii="Times New Roman" w:hAnsi="Times New Roman" w:cs="Times New Roman"/>
                <w:sz w:val="20"/>
                <w:szCs w:val="20"/>
              </w:rPr>
              <w:t>спользуется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договор от 15.10.2007 года</w:t>
            </w:r>
          </w:p>
        </w:tc>
        <w:tc>
          <w:tcPr>
            <w:tcW w:w="1134" w:type="dxa"/>
          </w:tcPr>
          <w:p w:rsidR="000B06C6" w:rsidRDefault="000B06C6" w:rsidP="00046D9A">
            <w:r w:rsidRPr="00563954">
              <w:rPr>
                <w:rFonts w:ascii="Times New Roman" w:hAnsi="Times New Roman" w:cs="Times New Roman"/>
              </w:rPr>
              <w:t xml:space="preserve">С </w:t>
            </w:r>
            <w:r w:rsidR="00046D9A">
              <w:rPr>
                <w:rFonts w:ascii="Times New Roman" w:hAnsi="Times New Roman" w:cs="Times New Roman"/>
              </w:rPr>
              <w:t>15.10.</w:t>
            </w:r>
            <w:r w:rsidRPr="00563954">
              <w:rPr>
                <w:rFonts w:ascii="Times New Roman" w:hAnsi="Times New Roman" w:cs="Times New Roman"/>
              </w:rPr>
              <w:t>20</w:t>
            </w:r>
            <w:r w:rsidR="00046D9A">
              <w:rPr>
                <w:rFonts w:ascii="Times New Roman" w:hAnsi="Times New Roman" w:cs="Times New Roman"/>
              </w:rPr>
              <w:t>0</w:t>
            </w:r>
            <w:r w:rsidRPr="00563954">
              <w:rPr>
                <w:rFonts w:ascii="Times New Roman" w:hAnsi="Times New Roman" w:cs="Times New Roman"/>
              </w:rPr>
              <w:t>7 года на неопределенный срок</w:t>
            </w:r>
          </w:p>
        </w:tc>
        <w:tc>
          <w:tcPr>
            <w:tcW w:w="2268" w:type="dxa"/>
          </w:tcPr>
          <w:p w:rsidR="000B06C6" w:rsidRPr="00710784" w:rsidRDefault="00046D9A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>
              <w:rPr>
                <w:rFonts w:ascii="Times New Roman" w:hAnsi="Times New Roman" w:cs="Times New Roman"/>
              </w:rPr>
              <w:t>Красноярский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0B06C6" w:rsidTr="003509C7">
        <w:tc>
          <w:tcPr>
            <w:tcW w:w="567" w:type="dxa"/>
          </w:tcPr>
          <w:p w:rsidR="000B06C6" w:rsidRDefault="00B47305" w:rsidP="006E4BAB">
            <w:pPr>
              <w:pStyle w:val="ConsPlusNonformat"/>
            </w:pPr>
            <w:r>
              <w:t>4</w:t>
            </w:r>
          </w:p>
        </w:tc>
        <w:tc>
          <w:tcPr>
            <w:tcW w:w="1986" w:type="dxa"/>
          </w:tcPr>
          <w:p w:rsidR="000B06C6" w:rsidRPr="00710784" w:rsidRDefault="000B06C6" w:rsidP="00633F0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784">
              <w:rPr>
                <w:rFonts w:ascii="Times New Roman" w:hAnsi="Times New Roman" w:cs="Times New Roman"/>
                <w:sz w:val="20"/>
                <w:szCs w:val="20"/>
              </w:rPr>
              <w:t>446379, Самарская область, Красноярский район, п. Новосемейкино, ул. Советская 38С</w:t>
            </w:r>
          </w:p>
        </w:tc>
        <w:tc>
          <w:tcPr>
            <w:tcW w:w="1417" w:type="dxa"/>
          </w:tcPr>
          <w:p w:rsidR="000B06C6" w:rsidRPr="00710784" w:rsidRDefault="00046D9A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аренды земельного участка</w:t>
            </w:r>
          </w:p>
        </w:tc>
        <w:tc>
          <w:tcPr>
            <w:tcW w:w="1560" w:type="dxa"/>
          </w:tcPr>
          <w:p w:rsidR="000B06C6" w:rsidRPr="00710784" w:rsidRDefault="000B06C6" w:rsidP="006E4BAB">
            <w:pPr>
              <w:pStyle w:val="ConsPlusNonformat"/>
              <w:rPr>
                <w:rFonts w:ascii="Times New Roman" w:hAnsi="Times New Roman" w:cs="Times New Roman"/>
              </w:rPr>
            </w:pPr>
            <w:r w:rsidRPr="00710784">
              <w:rPr>
                <w:rFonts w:ascii="Times New Roman" w:hAnsi="Times New Roman" w:cs="Times New Roman"/>
              </w:rPr>
              <w:t>63:26:2204015:39</w:t>
            </w:r>
          </w:p>
        </w:tc>
        <w:tc>
          <w:tcPr>
            <w:tcW w:w="1559" w:type="dxa"/>
          </w:tcPr>
          <w:p w:rsidR="000B06C6" w:rsidRPr="00710784" w:rsidRDefault="000B06C6" w:rsidP="00B074C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63:26:2204015</w:t>
            </w:r>
          </w:p>
        </w:tc>
        <w:tc>
          <w:tcPr>
            <w:tcW w:w="1275" w:type="dxa"/>
          </w:tcPr>
          <w:p w:rsidR="000B06C6" w:rsidRPr="00710784" w:rsidRDefault="000B06C6" w:rsidP="006E4BAB">
            <w:pPr>
              <w:pStyle w:val="ConsPlusNonformat"/>
              <w:rPr>
                <w:rFonts w:ascii="Times New Roman" w:hAnsi="Times New Roman" w:cs="Times New Roman"/>
              </w:rPr>
            </w:pPr>
            <w:r w:rsidRPr="00710784"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276" w:type="dxa"/>
          </w:tcPr>
          <w:p w:rsidR="000B06C6" w:rsidRPr="00710784" w:rsidRDefault="00892B31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несезонный</w:t>
            </w:r>
          </w:p>
        </w:tc>
        <w:tc>
          <w:tcPr>
            <w:tcW w:w="1701" w:type="dxa"/>
          </w:tcPr>
          <w:p w:rsidR="000B06C6" w:rsidRPr="00710784" w:rsidRDefault="00046D9A" w:rsidP="00046D9A">
            <w:pPr>
              <w:pStyle w:val="ConsPlusNonformat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r w:rsidR="00125FD3">
              <w:rPr>
                <w:rFonts w:ascii="Times New Roman" w:hAnsi="Times New Roman" w:cs="Times New Roman"/>
              </w:rPr>
              <w:t>род</w:t>
            </w:r>
            <w:r>
              <w:rPr>
                <w:rFonts w:ascii="Times New Roman" w:hAnsi="Times New Roman" w:cs="Times New Roman"/>
              </w:rPr>
              <w:t>овольственный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(продукты питания)</w:t>
            </w:r>
          </w:p>
        </w:tc>
        <w:tc>
          <w:tcPr>
            <w:tcW w:w="1418" w:type="dxa"/>
          </w:tcPr>
          <w:p w:rsidR="000B06C6" w:rsidRDefault="00046D9A">
            <w:r w:rsidRPr="004F174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B06C6" w:rsidRPr="004F1744">
              <w:rPr>
                <w:rFonts w:ascii="Times New Roman" w:hAnsi="Times New Roman" w:cs="Times New Roman"/>
                <w:sz w:val="20"/>
                <w:szCs w:val="20"/>
              </w:rPr>
              <w:t>спользуется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договор от 16.02.2009 года</w:t>
            </w:r>
          </w:p>
        </w:tc>
        <w:tc>
          <w:tcPr>
            <w:tcW w:w="1134" w:type="dxa"/>
          </w:tcPr>
          <w:p w:rsidR="000B06C6" w:rsidRDefault="000B06C6" w:rsidP="00046D9A">
            <w:r w:rsidRPr="00563954">
              <w:rPr>
                <w:rFonts w:ascii="Times New Roman" w:hAnsi="Times New Roman" w:cs="Times New Roman"/>
              </w:rPr>
              <w:t xml:space="preserve">С </w:t>
            </w:r>
            <w:r w:rsidR="00046D9A">
              <w:rPr>
                <w:rFonts w:ascii="Times New Roman" w:hAnsi="Times New Roman" w:cs="Times New Roman"/>
              </w:rPr>
              <w:t xml:space="preserve"> 16.02.</w:t>
            </w:r>
            <w:r w:rsidRPr="00563954">
              <w:rPr>
                <w:rFonts w:ascii="Times New Roman" w:hAnsi="Times New Roman" w:cs="Times New Roman"/>
              </w:rPr>
              <w:t>20</w:t>
            </w:r>
            <w:r w:rsidR="00046D9A">
              <w:rPr>
                <w:rFonts w:ascii="Times New Roman" w:hAnsi="Times New Roman" w:cs="Times New Roman"/>
              </w:rPr>
              <w:t>09</w:t>
            </w:r>
            <w:r w:rsidRPr="00563954">
              <w:rPr>
                <w:rFonts w:ascii="Times New Roman" w:hAnsi="Times New Roman" w:cs="Times New Roman"/>
              </w:rPr>
              <w:t xml:space="preserve"> года </w:t>
            </w:r>
            <w:r w:rsidR="00046D9A">
              <w:rPr>
                <w:rFonts w:ascii="Times New Roman" w:hAnsi="Times New Roman" w:cs="Times New Roman"/>
              </w:rPr>
              <w:t>по 11.02.2018 год</w:t>
            </w:r>
          </w:p>
        </w:tc>
        <w:tc>
          <w:tcPr>
            <w:tcW w:w="2268" w:type="dxa"/>
          </w:tcPr>
          <w:p w:rsidR="000B06C6" w:rsidRPr="00710784" w:rsidRDefault="00046D9A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>
              <w:rPr>
                <w:rFonts w:ascii="Times New Roman" w:hAnsi="Times New Roman" w:cs="Times New Roman"/>
              </w:rPr>
              <w:t>Красноярский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0B06C6" w:rsidTr="003509C7">
        <w:tc>
          <w:tcPr>
            <w:tcW w:w="567" w:type="dxa"/>
          </w:tcPr>
          <w:p w:rsidR="000B06C6" w:rsidRDefault="00B47305" w:rsidP="006E4BAB">
            <w:pPr>
              <w:pStyle w:val="ConsPlusNonformat"/>
            </w:pPr>
            <w:r>
              <w:t>5</w:t>
            </w:r>
          </w:p>
        </w:tc>
        <w:tc>
          <w:tcPr>
            <w:tcW w:w="1986" w:type="dxa"/>
          </w:tcPr>
          <w:p w:rsidR="000B06C6" w:rsidRPr="00710784" w:rsidRDefault="000B06C6" w:rsidP="00633F0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784">
              <w:rPr>
                <w:rFonts w:ascii="Times New Roman" w:hAnsi="Times New Roman" w:cs="Times New Roman"/>
                <w:sz w:val="20"/>
                <w:szCs w:val="20"/>
              </w:rPr>
              <w:t>446379, Самарская область, Красноярский район, п. Новосемейкино, ул. Советская 38П</w:t>
            </w:r>
          </w:p>
        </w:tc>
        <w:tc>
          <w:tcPr>
            <w:tcW w:w="1417" w:type="dxa"/>
          </w:tcPr>
          <w:p w:rsidR="000B06C6" w:rsidRPr="00710784" w:rsidRDefault="00046D9A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аренды земельного участка</w:t>
            </w:r>
          </w:p>
        </w:tc>
        <w:tc>
          <w:tcPr>
            <w:tcW w:w="1560" w:type="dxa"/>
          </w:tcPr>
          <w:p w:rsidR="000B06C6" w:rsidRPr="00710784" w:rsidRDefault="000B06C6" w:rsidP="006E4BAB">
            <w:pPr>
              <w:pStyle w:val="ConsPlusNonformat"/>
              <w:rPr>
                <w:rFonts w:ascii="Times New Roman" w:hAnsi="Times New Roman" w:cs="Times New Roman"/>
              </w:rPr>
            </w:pPr>
            <w:r w:rsidRPr="00710784">
              <w:rPr>
                <w:rFonts w:ascii="Times New Roman" w:hAnsi="Times New Roman" w:cs="Times New Roman"/>
              </w:rPr>
              <w:t>63:26:2204015:38</w:t>
            </w:r>
          </w:p>
        </w:tc>
        <w:tc>
          <w:tcPr>
            <w:tcW w:w="1559" w:type="dxa"/>
          </w:tcPr>
          <w:p w:rsidR="000B06C6" w:rsidRPr="00710784" w:rsidRDefault="000B06C6" w:rsidP="00B074C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63:26:2204015</w:t>
            </w:r>
          </w:p>
        </w:tc>
        <w:tc>
          <w:tcPr>
            <w:tcW w:w="1275" w:type="dxa"/>
          </w:tcPr>
          <w:p w:rsidR="000B06C6" w:rsidRPr="00710784" w:rsidRDefault="000B06C6" w:rsidP="006E4BAB">
            <w:pPr>
              <w:pStyle w:val="ConsPlusNonformat"/>
              <w:rPr>
                <w:rFonts w:ascii="Times New Roman" w:hAnsi="Times New Roman" w:cs="Times New Roman"/>
              </w:rPr>
            </w:pPr>
            <w:r w:rsidRPr="00710784">
              <w:rPr>
                <w:rFonts w:ascii="Times New Roman" w:hAnsi="Times New Roman" w:cs="Times New Roman"/>
              </w:rPr>
              <w:t>59</w:t>
            </w:r>
            <w:r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276" w:type="dxa"/>
          </w:tcPr>
          <w:p w:rsidR="000B06C6" w:rsidRPr="00710784" w:rsidRDefault="00892B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несезонный</w:t>
            </w:r>
          </w:p>
        </w:tc>
        <w:tc>
          <w:tcPr>
            <w:tcW w:w="1701" w:type="dxa"/>
          </w:tcPr>
          <w:p w:rsidR="000B06C6" w:rsidRPr="00710784" w:rsidRDefault="00046D9A" w:rsidP="006E4BAB">
            <w:pPr>
              <w:pStyle w:val="ConsPlusNonformat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r w:rsidR="00125FD3">
              <w:rPr>
                <w:rFonts w:ascii="Times New Roman" w:hAnsi="Times New Roman" w:cs="Times New Roman"/>
              </w:rPr>
              <w:t>родовольственный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(продукты питания)</w:t>
            </w:r>
          </w:p>
        </w:tc>
        <w:tc>
          <w:tcPr>
            <w:tcW w:w="1418" w:type="dxa"/>
          </w:tcPr>
          <w:p w:rsidR="000B06C6" w:rsidRDefault="00892B31">
            <w:r w:rsidRPr="004F174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B06C6" w:rsidRPr="004F1744">
              <w:rPr>
                <w:rFonts w:ascii="Times New Roman" w:hAnsi="Times New Roman" w:cs="Times New Roman"/>
                <w:sz w:val="20"/>
                <w:szCs w:val="20"/>
              </w:rPr>
              <w:t>спользуется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договор от 09.10.2007 года</w:t>
            </w:r>
          </w:p>
        </w:tc>
        <w:tc>
          <w:tcPr>
            <w:tcW w:w="1134" w:type="dxa"/>
          </w:tcPr>
          <w:p w:rsidR="000B06C6" w:rsidRDefault="000B06C6" w:rsidP="00892B31">
            <w:r w:rsidRPr="00563954">
              <w:rPr>
                <w:rFonts w:ascii="Times New Roman" w:hAnsi="Times New Roman" w:cs="Times New Roman"/>
              </w:rPr>
              <w:t xml:space="preserve">С </w:t>
            </w:r>
            <w:r w:rsidR="00892B31">
              <w:rPr>
                <w:rFonts w:ascii="Times New Roman" w:hAnsi="Times New Roman" w:cs="Times New Roman"/>
              </w:rPr>
              <w:t>09.10.</w:t>
            </w:r>
            <w:r w:rsidRPr="00563954">
              <w:rPr>
                <w:rFonts w:ascii="Times New Roman" w:hAnsi="Times New Roman" w:cs="Times New Roman"/>
              </w:rPr>
              <w:t>20</w:t>
            </w:r>
            <w:r w:rsidR="00892B31">
              <w:rPr>
                <w:rFonts w:ascii="Times New Roman" w:hAnsi="Times New Roman" w:cs="Times New Roman"/>
              </w:rPr>
              <w:t>07</w:t>
            </w:r>
            <w:r w:rsidRPr="00563954">
              <w:rPr>
                <w:rFonts w:ascii="Times New Roman" w:hAnsi="Times New Roman" w:cs="Times New Roman"/>
              </w:rPr>
              <w:t xml:space="preserve"> года на неопределенный срок</w:t>
            </w:r>
          </w:p>
        </w:tc>
        <w:tc>
          <w:tcPr>
            <w:tcW w:w="2268" w:type="dxa"/>
          </w:tcPr>
          <w:p w:rsidR="000B06C6" w:rsidRPr="00710784" w:rsidRDefault="00892B31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>
              <w:rPr>
                <w:rFonts w:ascii="Times New Roman" w:hAnsi="Times New Roman" w:cs="Times New Roman"/>
              </w:rPr>
              <w:t>Красноярский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0B06C6" w:rsidTr="003509C7">
        <w:trPr>
          <w:trHeight w:val="2775"/>
        </w:trPr>
        <w:tc>
          <w:tcPr>
            <w:tcW w:w="567" w:type="dxa"/>
          </w:tcPr>
          <w:p w:rsidR="000B06C6" w:rsidRDefault="00B47305" w:rsidP="006E4BAB">
            <w:pPr>
              <w:pStyle w:val="ConsPlusNonformat"/>
            </w:pPr>
            <w:r>
              <w:t>6</w:t>
            </w:r>
          </w:p>
        </w:tc>
        <w:tc>
          <w:tcPr>
            <w:tcW w:w="1986" w:type="dxa"/>
          </w:tcPr>
          <w:p w:rsidR="000B06C6" w:rsidRPr="00710784" w:rsidRDefault="000B06C6" w:rsidP="00633F0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784">
              <w:rPr>
                <w:rFonts w:ascii="Times New Roman" w:hAnsi="Times New Roman" w:cs="Times New Roman"/>
                <w:sz w:val="20"/>
                <w:szCs w:val="20"/>
              </w:rPr>
              <w:t>446379, Самарская область, Красноярский район, п. Новосемейкино, ул. Советская 38У</w:t>
            </w:r>
          </w:p>
        </w:tc>
        <w:tc>
          <w:tcPr>
            <w:tcW w:w="1417" w:type="dxa"/>
          </w:tcPr>
          <w:p w:rsidR="000B06C6" w:rsidRPr="00710784" w:rsidRDefault="000B06C6" w:rsidP="006E4BAB">
            <w:pPr>
              <w:pStyle w:val="ConsPlusNonformat"/>
              <w:rPr>
                <w:rFonts w:ascii="Times New Roman" w:hAnsi="Times New Roman" w:cs="Times New Roman"/>
              </w:rPr>
            </w:pPr>
            <w:r w:rsidRPr="00710784">
              <w:rPr>
                <w:rFonts w:ascii="Times New Roman" w:hAnsi="Times New Roman" w:cs="Times New Roman"/>
              </w:rPr>
              <w:t>Договор аренды</w:t>
            </w:r>
            <w:r w:rsidR="00892B31">
              <w:rPr>
                <w:rFonts w:ascii="Times New Roman" w:hAnsi="Times New Roman" w:cs="Times New Roman"/>
              </w:rPr>
              <w:t xml:space="preserve"> земельного участка</w:t>
            </w:r>
          </w:p>
        </w:tc>
        <w:tc>
          <w:tcPr>
            <w:tcW w:w="1560" w:type="dxa"/>
          </w:tcPr>
          <w:p w:rsidR="000B06C6" w:rsidRPr="00710784" w:rsidRDefault="000B06C6" w:rsidP="006E4BAB">
            <w:pPr>
              <w:pStyle w:val="ConsPlusNonformat"/>
              <w:rPr>
                <w:rFonts w:ascii="Times New Roman" w:hAnsi="Times New Roman" w:cs="Times New Roman"/>
              </w:rPr>
            </w:pPr>
            <w:r w:rsidRPr="00710784">
              <w:rPr>
                <w:rFonts w:ascii="Times New Roman" w:hAnsi="Times New Roman" w:cs="Times New Roman"/>
              </w:rPr>
              <w:t>63:26:2204015:41</w:t>
            </w:r>
          </w:p>
        </w:tc>
        <w:tc>
          <w:tcPr>
            <w:tcW w:w="1559" w:type="dxa"/>
          </w:tcPr>
          <w:p w:rsidR="000B06C6" w:rsidRPr="00710784" w:rsidRDefault="000B06C6" w:rsidP="00B074C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63:26:2204015</w:t>
            </w:r>
          </w:p>
        </w:tc>
        <w:tc>
          <w:tcPr>
            <w:tcW w:w="1275" w:type="dxa"/>
          </w:tcPr>
          <w:p w:rsidR="000B06C6" w:rsidRPr="00710784" w:rsidRDefault="000B06C6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кв.м.</w:t>
            </w:r>
          </w:p>
        </w:tc>
        <w:tc>
          <w:tcPr>
            <w:tcW w:w="1276" w:type="dxa"/>
          </w:tcPr>
          <w:p w:rsidR="000B06C6" w:rsidRPr="00710784" w:rsidRDefault="00892B31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несезонный</w:t>
            </w:r>
          </w:p>
        </w:tc>
        <w:tc>
          <w:tcPr>
            <w:tcW w:w="1701" w:type="dxa"/>
          </w:tcPr>
          <w:p w:rsidR="000B06C6" w:rsidRPr="00710784" w:rsidRDefault="00892B31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продовольственный (обувной магазин)</w:t>
            </w:r>
          </w:p>
        </w:tc>
        <w:tc>
          <w:tcPr>
            <w:tcW w:w="1418" w:type="dxa"/>
          </w:tcPr>
          <w:p w:rsidR="000B06C6" w:rsidRDefault="00892B31">
            <w:r w:rsidRPr="004F174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B06C6" w:rsidRPr="004F1744">
              <w:rPr>
                <w:rFonts w:ascii="Times New Roman" w:hAnsi="Times New Roman" w:cs="Times New Roman"/>
                <w:sz w:val="20"/>
                <w:szCs w:val="20"/>
              </w:rPr>
              <w:t>спользуется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договор от 19.11.2008 года</w:t>
            </w:r>
          </w:p>
        </w:tc>
        <w:tc>
          <w:tcPr>
            <w:tcW w:w="1134" w:type="dxa"/>
          </w:tcPr>
          <w:p w:rsidR="000B06C6" w:rsidRDefault="000B06C6" w:rsidP="00892B31">
            <w:r w:rsidRPr="00563954">
              <w:rPr>
                <w:rFonts w:ascii="Times New Roman" w:hAnsi="Times New Roman" w:cs="Times New Roman"/>
              </w:rPr>
              <w:t xml:space="preserve">С </w:t>
            </w:r>
            <w:r w:rsidR="00892B31">
              <w:rPr>
                <w:rFonts w:ascii="Times New Roman" w:hAnsi="Times New Roman" w:cs="Times New Roman"/>
              </w:rPr>
              <w:t>19.11.2008 года по 01.01.2020 года</w:t>
            </w:r>
          </w:p>
        </w:tc>
        <w:tc>
          <w:tcPr>
            <w:tcW w:w="2268" w:type="dxa"/>
          </w:tcPr>
          <w:p w:rsidR="000B06C6" w:rsidRPr="00710784" w:rsidRDefault="00892B31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>
              <w:rPr>
                <w:rFonts w:ascii="Times New Roman" w:hAnsi="Times New Roman" w:cs="Times New Roman"/>
              </w:rPr>
              <w:t>Красноярский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0B06C6" w:rsidTr="003509C7">
        <w:tc>
          <w:tcPr>
            <w:tcW w:w="567" w:type="dxa"/>
          </w:tcPr>
          <w:p w:rsidR="000B06C6" w:rsidRDefault="00B47305" w:rsidP="006E4BAB">
            <w:pPr>
              <w:pStyle w:val="ConsPlusNonformat"/>
            </w:pPr>
            <w:r>
              <w:t>7</w:t>
            </w:r>
          </w:p>
        </w:tc>
        <w:tc>
          <w:tcPr>
            <w:tcW w:w="1986" w:type="dxa"/>
          </w:tcPr>
          <w:p w:rsidR="000B06C6" w:rsidRPr="00710784" w:rsidRDefault="000B06C6" w:rsidP="00633F0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784">
              <w:rPr>
                <w:rFonts w:ascii="Times New Roman" w:hAnsi="Times New Roman" w:cs="Times New Roman"/>
                <w:sz w:val="20"/>
                <w:szCs w:val="20"/>
              </w:rPr>
              <w:t>446379, Самарская область, Красноярский район, п. Новосемейкино, ул. Советская 38Т</w:t>
            </w:r>
          </w:p>
        </w:tc>
        <w:tc>
          <w:tcPr>
            <w:tcW w:w="1417" w:type="dxa"/>
          </w:tcPr>
          <w:p w:rsidR="000B06C6" w:rsidRPr="00710784" w:rsidRDefault="00892B31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аренды земельного участка</w:t>
            </w:r>
          </w:p>
        </w:tc>
        <w:tc>
          <w:tcPr>
            <w:tcW w:w="1560" w:type="dxa"/>
          </w:tcPr>
          <w:p w:rsidR="000B06C6" w:rsidRPr="00710784" w:rsidRDefault="000B06C6" w:rsidP="006E4BAB">
            <w:pPr>
              <w:pStyle w:val="ConsPlusNonformat"/>
              <w:rPr>
                <w:rFonts w:ascii="Times New Roman" w:hAnsi="Times New Roman" w:cs="Times New Roman"/>
              </w:rPr>
            </w:pPr>
            <w:r w:rsidRPr="00710784">
              <w:rPr>
                <w:rFonts w:ascii="Times New Roman" w:hAnsi="Times New Roman" w:cs="Times New Roman"/>
              </w:rPr>
              <w:t>63:26:2204015:47</w:t>
            </w:r>
          </w:p>
        </w:tc>
        <w:tc>
          <w:tcPr>
            <w:tcW w:w="1559" w:type="dxa"/>
          </w:tcPr>
          <w:p w:rsidR="000B06C6" w:rsidRPr="00710784" w:rsidRDefault="000B06C6" w:rsidP="0018752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63:26:2204015</w:t>
            </w:r>
          </w:p>
        </w:tc>
        <w:tc>
          <w:tcPr>
            <w:tcW w:w="1275" w:type="dxa"/>
          </w:tcPr>
          <w:p w:rsidR="000B06C6" w:rsidRPr="00710784" w:rsidRDefault="000B06C6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кв.м.</w:t>
            </w:r>
          </w:p>
        </w:tc>
        <w:tc>
          <w:tcPr>
            <w:tcW w:w="1276" w:type="dxa"/>
          </w:tcPr>
          <w:p w:rsidR="000B06C6" w:rsidRPr="00710784" w:rsidRDefault="00892B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несезонный</w:t>
            </w:r>
          </w:p>
        </w:tc>
        <w:tc>
          <w:tcPr>
            <w:tcW w:w="1701" w:type="dxa"/>
          </w:tcPr>
          <w:p w:rsidR="000B06C6" w:rsidRPr="00710784" w:rsidRDefault="00892B31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продовольственный (текстиль)</w:t>
            </w:r>
          </w:p>
        </w:tc>
        <w:tc>
          <w:tcPr>
            <w:tcW w:w="1418" w:type="dxa"/>
          </w:tcPr>
          <w:p w:rsidR="000B06C6" w:rsidRDefault="00892B31">
            <w:r w:rsidRPr="004F174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B06C6" w:rsidRPr="004F1744">
              <w:rPr>
                <w:rFonts w:ascii="Times New Roman" w:hAnsi="Times New Roman" w:cs="Times New Roman"/>
                <w:sz w:val="20"/>
                <w:szCs w:val="20"/>
              </w:rPr>
              <w:t>спользуется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договор от 11.08.2011 года</w:t>
            </w:r>
          </w:p>
        </w:tc>
        <w:tc>
          <w:tcPr>
            <w:tcW w:w="1134" w:type="dxa"/>
          </w:tcPr>
          <w:p w:rsidR="000B06C6" w:rsidRDefault="000B06C6" w:rsidP="00892B31">
            <w:r w:rsidRPr="00563954">
              <w:rPr>
                <w:rFonts w:ascii="Times New Roman" w:hAnsi="Times New Roman" w:cs="Times New Roman"/>
              </w:rPr>
              <w:t xml:space="preserve">С </w:t>
            </w:r>
            <w:r w:rsidR="00892B31">
              <w:rPr>
                <w:rFonts w:ascii="Times New Roman" w:hAnsi="Times New Roman" w:cs="Times New Roman"/>
              </w:rPr>
              <w:t>11.08.2011 года по 11.09.2017 года</w:t>
            </w:r>
          </w:p>
        </w:tc>
        <w:tc>
          <w:tcPr>
            <w:tcW w:w="2268" w:type="dxa"/>
          </w:tcPr>
          <w:p w:rsidR="000B06C6" w:rsidRPr="00710784" w:rsidRDefault="00892B31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</w:t>
            </w:r>
            <w:r>
              <w:rPr>
                <w:rFonts w:ascii="Times New Roman" w:hAnsi="Times New Roman" w:cs="Times New Roman"/>
              </w:rPr>
              <w:lastRenderedPageBreak/>
              <w:t xml:space="preserve">муниципального района </w:t>
            </w:r>
            <w:proofErr w:type="gramStart"/>
            <w:r>
              <w:rPr>
                <w:rFonts w:ascii="Times New Roman" w:hAnsi="Times New Roman" w:cs="Times New Roman"/>
              </w:rPr>
              <w:t>Красноярский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0B06C6" w:rsidTr="003509C7">
        <w:tc>
          <w:tcPr>
            <w:tcW w:w="567" w:type="dxa"/>
          </w:tcPr>
          <w:p w:rsidR="000B06C6" w:rsidRDefault="00B47305" w:rsidP="006E4BAB">
            <w:pPr>
              <w:pStyle w:val="ConsPlusNonformat"/>
            </w:pPr>
            <w:r>
              <w:lastRenderedPageBreak/>
              <w:t>8</w:t>
            </w:r>
          </w:p>
        </w:tc>
        <w:tc>
          <w:tcPr>
            <w:tcW w:w="1986" w:type="dxa"/>
          </w:tcPr>
          <w:p w:rsidR="000B06C6" w:rsidRPr="00710784" w:rsidRDefault="000B06C6" w:rsidP="00633F0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784">
              <w:rPr>
                <w:rFonts w:ascii="Times New Roman" w:hAnsi="Times New Roman" w:cs="Times New Roman"/>
                <w:sz w:val="20"/>
                <w:szCs w:val="20"/>
              </w:rPr>
              <w:t>446379, Самарская область, Красноярский район, п. Новосемейкино, ул. Московская 9а</w:t>
            </w:r>
          </w:p>
        </w:tc>
        <w:tc>
          <w:tcPr>
            <w:tcW w:w="1417" w:type="dxa"/>
          </w:tcPr>
          <w:p w:rsidR="000B06C6" w:rsidRPr="00710784" w:rsidRDefault="00892B31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аренды земельного участка</w:t>
            </w:r>
          </w:p>
        </w:tc>
        <w:tc>
          <w:tcPr>
            <w:tcW w:w="1560" w:type="dxa"/>
          </w:tcPr>
          <w:p w:rsidR="000B06C6" w:rsidRPr="00710784" w:rsidRDefault="000B06C6" w:rsidP="006E4BAB">
            <w:pPr>
              <w:pStyle w:val="ConsPlusNonformat"/>
              <w:rPr>
                <w:rFonts w:ascii="Times New Roman" w:hAnsi="Times New Roman" w:cs="Times New Roman"/>
              </w:rPr>
            </w:pPr>
            <w:r w:rsidRPr="00710784">
              <w:rPr>
                <w:rFonts w:ascii="Times New Roman" w:hAnsi="Times New Roman" w:cs="Times New Roman"/>
              </w:rPr>
              <w:t>63:26:2203012:6224</w:t>
            </w:r>
          </w:p>
        </w:tc>
        <w:tc>
          <w:tcPr>
            <w:tcW w:w="1559" w:type="dxa"/>
          </w:tcPr>
          <w:p w:rsidR="000B06C6" w:rsidRPr="00710784" w:rsidRDefault="000B06C6" w:rsidP="00B074C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63:26:2203012</w:t>
            </w:r>
          </w:p>
        </w:tc>
        <w:tc>
          <w:tcPr>
            <w:tcW w:w="1275" w:type="dxa"/>
          </w:tcPr>
          <w:p w:rsidR="000B06C6" w:rsidRPr="00710784" w:rsidRDefault="000B06C6" w:rsidP="006E4BAB">
            <w:pPr>
              <w:pStyle w:val="ConsPlusNonformat"/>
              <w:rPr>
                <w:rFonts w:ascii="Times New Roman" w:hAnsi="Times New Roman" w:cs="Times New Roman"/>
              </w:rPr>
            </w:pPr>
            <w:r w:rsidRPr="00710784">
              <w:rPr>
                <w:rFonts w:ascii="Times New Roman" w:hAnsi="Times New Roman" w:cs="Times New Roman"/>
              </w:rPr>
              <w:t>40</w:t>
            </w:r>
            <w:r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276" w:type="dxa"/>
          </w:tcPr>
          <w:p w:rsidR="000B06C6" w:rsidRPr="00710784" w:rsidRDefault="00892B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несезонный</w:t>
            </w:r>
          </w:p>
        </w:tc>
        <w:tc>
          <w:tcPr>
            <w:tcW w:w="1701" w:type="dxa"/>
          </w:tcPr>
          <w:p w:rsidR="000B06C6" w:rsidRPr="00710784" w:rsidRDefault="00892B31" w:rsidP="006E4BAB">
            <w:pPr>
              <w:pStyle w:val="ConsPlusNonformat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Продовольственный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(продукты питания)</w:t>
            </w:r>
          </w:p>
        </w:tc>
        <w:tc>
          <w:tcPr>
            <w:tcW w:w="1418" w:type="dxa"/>
          </w:tcPr>
          <w:p w:rsidR="000B06C6" w:rsidRDefault="00892B31">
            <w:r w:rsidRPr="004F174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B06C6" w:rsidRPr="004F1744">
              <w:rPr>
                <w:rFonts w:ascii="Times New Roman" w:hAnsi="Times New Roman" w:cs="Times New Roman"/>
                <w:sz w:val="20"/>
                <w:szCs w:val="20"/>
              </w:rPr>
              <w:t>спользуется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договор от 17.09.2013 года</w:t>
            </w:r>
          </w:p>
        </w:tc>
        <w:tc>
          <w:tcPr>
            <w:tcW w:w="1134" w:type="dxa"/>
          </w:tcPr>
          <w:p w:rsidR="000B06C6" w:rsidRDefault="000B06C6" w:rsidP="00892B31">
            <w:r w:rsidRPr="00563954">
              <w:rPr>
                <w:rFonts w:ascii="Times New Roman" w:hAnsi="Times New Roman" w:cs="Times New Roman"/>
              </w:rPr>
              <w:t xml:space="preserve">С </w:t>
            </w:r>
            <w:r w:rsidR="00892B31">
              <w:rPr>
                <w:rFonts w:ascii="Times New Roman" w:hAnsi="Times New Roman" w:cs="Times New Roman"/>
              </w:rPr>
              <w:t>17.09.</w:t>
            </w:r>
            <w:r w:rsidRPr="00563954">
              <w:rPr>
                <w:rFonts w:ascii="Times New Roman" w:hAnsi="Times New Roman" w:cs="Times New Roman"/>
              </w:rPr>
              <w:t>201</w:t>
            </w:r>
            <w:r w:rsidR="00892B31">
              <w:rPr>
                <w:rFonts w:ascii="Times New Roman" w:hAnsi="Times New Roman" w:cs="Times New Roman"/>
              </w:rPr>
              <w:t>3</w:t>
            </w:r>
            <w:r w:rsidRPr="00563954">
              <w:rPr>
                <w:rFonts w:ascii="Times New Roman" w:hAnsi="Times New Roman" w:cs="Times New Roman"/>
              </w:rPr>
              <w:t xml:space="preserve"> года на неопределенный срок</w:t>
            </w:r>
          </w:p>
        </w:tc>
        <w:tc>
          <w:tcPr>
            <w:tcW w:w="2268" w:type="dxa"/>
          </w:tcPr>
          <w:p w:rsidR="000B06C6" w:rsidRPr="00710784" w:rsidRDefault="00892B31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>
              <w:rPr>
                <w:rFonts w:ascii="Times New Roman" w:hAnsi="Times New Roman" w:cs="Times New Roman"/>
              </w:rPr>
              <w:t>Красноярский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0B06C6" w:rsidTr="003509C7">
        <w:tc>
          <w:tcPr>
            <w:tcW w:w="567" w:type="dxa"/>
          </w:tcPr>
          <w:p w:rsidR="000B06C6" w:rsidRDefault="00B47305" w:rsidP="00B47305">
            <w:pPr>
              <w:pStyle w:val="ConsPlusNonformat"/>
            </w:pPr>
            <w:r>
              <w:t>9</w:t>
            </w:r>
          </w:p>
        </w:tc>
        <w:tc>
          <w:tcPr>
            <w:tcW w:w="1986" w:type="dxa"/>
          </w:tcPr>
          <w:p w:rsidR="000B06C6" w:rsidRPr="00710784" w:rsidRDefault="000B06C6" w:rsidP="00633F0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0784">
              <w:rPr>
                <w:rFonts w:ascii="Times New Roman" w:hAnsi="Times New Roman" w:cs="Times New Roman"/>
                <w:sz w:val="20"/>
                <w:szCs w:val="20"/>
              </w:rPr>
              <w:t>446379, Самарская область, Красноярский район, п. Новосемейкино, ул. Рудничная 18Д</w:t>
            </w:r>
          </w:p>
        </w:tc>
        <w:tc>
          <w:tcPr>
            <w:tcW w:w="1417" w:type="dxa"/>
          </w:tcPr>
          <w:p w:rsidR="000B06C6" w:rsidRPr="00710784" w:rsidRDefault="000B06C6" w:rsidP="006E4BAB">
            <w:pPr>
              <w:pStyle w:val="ConsPlusNonformat"/>
              <w:rPr>
                <w:rFonts w:ascii="Times New Roman" w:hAnsi="Times New Roman" w:cs="Times New Roman"/>
              </w:rPr>
            </w:pPr>
            <w:r w:rsidRPr="00710784">
              <w:rPr>
                <w:rFonts w:ascii="Times New Roman" w:hAnsi="Times New Roman" w:cs="Times New Roman"/>
              </w:rPr>
              <w:t>Договор аренды</w:t>
            </w:r>
            <w:r w:rsidR="00892B31">
              <w:rPr>
                <w:rFonts w:ascii="Times New Roman" w:hAnsi="Times New Roman" w:cs="Times New Roman"/>
              </w:rPr>
              <w:t xml:space="preserve"> земельного участка</w:t>
            </w:r>
          </w:p>
        </w:tc>
        <w:tc>
          <w:tcPr>
            <w:tcW w:w="1560" w:type="dxa"/>
          </w:tcPr>
          <w:p w:rsidR="000B06C6" w:rsidRPr="00710784" w:rsidRDefault="000B06C6" w:rsidP="006E4BAB">
            <w:pPr>
              <w:pStyle w:val="ConsPlusNonformat"/>
              <w:rPr>
                <w:rFonts w:ascii="Times New Roman" w:hAnsi="Times New Roman" w:cs="Times New Roman"/>
              </w:rPr>
            </w:pPr>
            <w:r w:rsidRPr="00710784">
              <w:rPr>
                <w:rFonts w:ascii="Times New Roman" w:hAnsi="Times New Roman" w:cs="Times New Roman"/>
              </w:rPr>
              <w:t>63:26:2204015:50</w:t>
            </w:r>
          </w:p>
        </w:tc>
        <w:tc>
          <w:tcPr>
            <w:tcW w:w="1559" w:type="dxa"/>
          </w:tcPr>
          <w:p w:rsidR="000B06C6" w:rsidRPr="00710784" w:rsidRDefault="000B06C6" w:rsidP="00B074C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63:26:2204015</w:t>
            </w:r>
          </w:p>
        </w:tc>
        <w:tc>
          <w:tcPr>
            <w:tcW w:w="1275" w:type="dxa"/>
          </w:tcPr>
          <w:p w:rsidR="000B06C6" w:rsidRPr="00710784" w:rsidRDefault="000B06C6" w:rsidP="006E4BAB">
            <w:pPr>
              <w:pStyle w:val="ConsPlusNonformat"/>
              <w:rPr>
                <w:rFonts w:ascii="Times New Roman" w:hAnsi="Times New Roman" w:cs="Times New Roman"/>
              </w:rPr>
            </w:pPr>
            <w:r w:rsidRPr="00710784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276" w:type="dxa"/>
          </w:tcPr>
          <w:p w:rsidR="000B06C6" w:rsidRPr="00710784" w:rsidRDefault="00892B31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несезонный</w:t>
            </w:r>
          </w:p>
        </w:tc>
        <w:tc>
          <w:tcPr>
            <w:tcW w:w="1701" w:type="dxa"/>
          </w:tcPr>
          <w:p w:rsidR="000B06C6" w:rsidRPr="00710784" w:rsidRDefault="00892B31" w:rsidP="00892B31">
            <w:pPr>
              <w:pStyle w:val="ConsPlusNonformat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Продовольственный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(продукты питания)</w:t>
            </w:r>
          </w:p>
        </w:tc>
        <w:tc>
          <w:tcPr>
            <w:tcW w:w="1418" w:type="dxa"/>
          </w:tcPr>
          <w:p w:rsidR="000B06C6" w:rsidRDefault="00892B31">
            <w:r w:rsidRPr="004F174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B06C6" w:rsidRPr="004F1744">
              <w:rPr>
                <w:rFonts w:ascii="Times New Roman" w:hAnsi="Times New Roman" w:cs="Times New Roman"/>
                <w:sz w:val="20"/>
                <w:szCs w:val="20"/>
              </w:rPr>
              <w:t>спользуется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договор с 07.07.2011 года</w:t>
            </w:r>
          </w:p>
        </w:tc>
        <w:tc>
          <w:tcPr>
            <w:tcW w:w="1134" w:type="dxa"/>
          </w:tcPr>
          <w:p w:rsidR="000B06C6" w:rsidRDefault="000B06C6" w:rsidP="00892B31">
            <w:r w:rsidRPr="00563954">
              <w:rPr>
                <w:rFonts w:ascii="Times New Roman" w:hAnsi="Times New Roman" w:cs="Times New Roman"/>
              </w:rPr>
              <w:t xml:space="preserve">С </w:t>
            </w:r>
            <w:r w:rsidR="00892B31">
              <w:rPr>
                <w:rFonts w:ascii="Times New Roman" w:hAnsi="Times New Roman" w:cs="Times New Roman"/>
              </w:rPr>
              <w:t>07.07.</w:t>
            </w:r>
            <w:r w:rsidRPr="00563954">
              <w:rPr>
                <w:rFonts w:ascii="Times New Roman" w:hAnsi="Times New Roman" w:cs="Times New Roman"/>
              </w:rPr>
              <w:t>201</w:t>
            </w:r>
            <w:r w:rsidR="00892B31">
              <w:rPr>
                <w:rFonts w:ascii="Times New Roman" w:hAnsi="Times New Roman" w:cs="Times New Roman"/>
              </w:rPr>
              <w:t>1года по 07.07.2019 года</w:t>
            </w:r>
          </w:p>
        </w:tc>
        <w:tc>
          <w:tcPr>
            <w:tcW w:w="2268" w:type="dxa"/>
          </w:tcPr>
          <w:p w:rsidR="000B06C6" w:rsidRPr="00710784" w:rsidRDefault="00892B31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>
              <w:rPr>
                <w:rFonts w:ascii="Times New Roman" w:hAnsi="Times New Roman" w:cs="Times New Roman"/>
              </w:rPr>
              <w:t>Красноярский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0B06C6" w:rsidTr="003509C7">
        <w:tc>
          <w:tcPr>
            <w:tcW w:w="567" w:type="dxa"/>
          </w:tcPr>
          <w:p w:rsidR="000B06C6" w:rsidRPr="002B35C9" w:rsidRDefault="00FB4852" w:rsidP="00B47305">
            <w:pPr>
              <w:pStyle w:val="ConsPlusNonformat"/>
              <w:rPr>
                <w:lang w:val="en-US"/>
              </w:rPr>
            </w:pPr>
            <w:r>
              <w:t>1</w:t>
            </w:r>
            <w:r w:rsidR="00B47305">
              <w:t>0</w:t>
            </w:r>
          </w:p>
        </w:tc>
        <w:tc>
          <w:tcPr>
            <w:tcW w:w="1986" w:type="dxa"/>
          </w:tcPr>
          <w:p w:rsidR="000B06C6" w:rsidRPr="00710784" w:rsidRDefault="000B06C6" w:rsidP="00633F0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446379, Самарская область, Красноярский район, с. Водино, улица Куйбышевская, 25А </w:t>
            </w:r>
          </w:p>
        </w:tc>
        <w:tc>
          <w:tcPr>
            <w:tcW w:w="1417" w:type="dxa"/>
          </w:tcPr>
          <w:p w:rsidR="000B06C6" w:rsidRPr="00710784" w:rsidRDefault="00FB4852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аренды земельного участка</w:t>
            </w:r>
          </w:p>
        </w:tc>
        <w:tc>
          <w:tcPr>
            <w:tcW w:w="1560" w:type="dxa"/>
          </w:tcPr>
          <w:p w:rsidR="000B06C6" w:rsidRPr="00710784" w:rsidRDefault="000B06C6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63:26:2205004:153</w:t>
            </w:r>
          </w:p>
        </w:tc>
        <w:tc>
          <w:tcPr>
            <w:tcW w:w="1559" w:type="dxa"/>
          </w:tcPr>
          <w:p w:rsidR="000B06C6" w:rsidRPr="00710784" w:rsidRDefault="000B06C6" w:rsidP="00B074C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63:26:2205004</w:t>
            </w:r>
          </w:p>
        </w:tc>
        <w:tc>
          <w:tcPr>
            <w:tcW w:w="1275" w:type="dxa"/>
          </w:tcPr>
          <w:p w:rsidR="000B06C6" w:rsidRPr="00710784" w:rsidRDefault="000B06C6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кв.м.</w:t>
            </w:r>
          </w:p>
        </w:tc>
        <w:tc>
          <w:tcPr>
            <w:tcW w:w="1276" w:type="dxa"/>
          </w:tcPr>
          <w:p w:rsidR="000B06C6" w:rsidRPr="00710784" w:rsidRDefault="00FB4852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несезонный</w:t>
            </w:r>
          </w:p>
        </w:tc>
        <w:tc>
          <w:tcPr>
            <w:tcW w:w="1701" w:type="dxa"/>
          </w:tcPr>
          <w:p w:rsidR="000B06C6" w:rsidRPr="00710784" w:rsidRDefault="00FB4852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Универсальный (продукты питания, </w:t>
            </w:r>
            <w:proofErr w:type="spellStart"/>
            <w:r>
              <w:rPr>
                <w:rFonts w:ascii="Times New Roman" w:hAnsi="Times New Roman" w:cs="Times New Roman"/>
              </w:rPr>
              <w:t>хоз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овары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B06C6" w:rsidRDefault="00FB4852">
            <w:r w:rsidRPr="004F174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B06C6" w:rsidRPr="004F1744">
              <w:rPr>
                <w:rFonts w:ascii="Times New Roman" w:hAnsi="Times New Roman" w:cs="Times New Roman"/>
                <w:sz w:val="20"/>
                <w:szCs w:val="20"/>
              </w:rPr>
              <w:t>спользуется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договор от 30.08.2016 года</w:t>
            </w:r>
          </w:p>
        </w:tc>
        <w:tc>
          <w:tcPr>
            <w:tcW w:w="1134" w:type="dxa"/>
          </w:tcPr>
          <w:p w:rsidR="000B06C6" w:rsidRDefault="000B06C6" w:rsidP="00FB4852">
            <w:r w:rsidRPr="00563954">
              <w:rPr>
                <w:rFonts w:ascii="Times New Roman" w:hAnsi="Times New Roman" w:cs="Times New Roman"/>
              </w:rPr>
              <w:t xml:space="preserve">С </w:t>
            </w:r>
            <w:r w:rsidR="00FB4852">
              <w:rPr>
                <w:rFonts w:ascii="Times New Roman" w:hAnsi="Times New Roman" w:cs="Times New Roman"/>
              </w:rPr>
              <w:t>30.08.</w:t>
            </w:r>
            <w:r w:rsidRPr="00563954">
              <w:rPr>
                <w:rFonts w:ascii="Times New Roman" w:hAnsi="Times New Roman" w:cs="Times New Roman"/>
              </w:rPr>
              <w:t>201</w:t>
            </w:r>
            <w:r w:rsidR="00FB4852">
              <w:rPr>
                <w:rFonts w:ascii="Times New Roman" w:hAnsi="Times New Roman" w:cs="Times New Roman"/>
              </w:rPr>
              <w:t>6</w:t>
            </w:r>
            <w:r w:rsidRPr="00563954">
              <w:rPr>
                <w:rFonts w:ascii="Times New Roman" w:hAnsi="Times New Roman" w:cs="Times New Roman"/>
              </w:rPr>
              <w:t xml:space="preserve"> года </w:t>
            </w:r>
            <w:r w:rsidR="00FB4852">
              <w:rPr>
                <w:rFonts w:ascii="Times New Roman" w:hAnsi="Times New Roman" w:cs="Times New Roman"/>
              </w:rPr>
              <w:t>по 29.08.2021 года</w:t>
            </w:r>
          </w:p>
        </w:tc>
        <w:tc>
          <w:tcPr>
            <w:tcW w:w="2268" w:type="dxa"/>
          </w:tcPr>
          <w:p w:rsidR="000B06C6" w:rsidRPr="00710784" w:rsidRDefault="00FB4852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>
              <w:rPr>
                <w:rFonts w:ascii="Times New Roman" w:hAnsi="Times New Roman" w:cs="Times New Roman"/>
              </w:rPr>
              <w:t>Красноярский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DF0577" w:rsidTr="003509C7">
        <w:tc>
          <w:tcPr>
            <w:tcW w:w="567" w:type="dxa"/>
          </w:tcPr>
          <w:p w:rsidR="00DF0577" w:rsidRPr="002B35C9" w:rsidRDefault="00DF0577" w:rsidP="00B47305">
            <w:pPr>
              <w:pStyle w:val="ConsPlusNonformat"/>
              <w:rPr>
                <w:lang w:val="en-US"/>
              </w:rPr>
            </w:pPr>
            <w:r>
              <w:t>1</w:t>
            </w:r>
            <w:r w:rsidR="00B47305">
              <w:t>1</w:t>
            </w:r>
          </w:p>
        </w:tc>
        <w:tc>
          <w:tcPr>
            <w:tcW w:w="1986" w:type="dxa"/>
          </w:tcPr>
          <w:p w:rsidR="00DF0577" w:rsidRDefault="00466792" w:rsidP="00633F0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446379, Самарская область, Красноярский район, п. Новосемейкино, ул. Мира 7Б</w:t>
            </w:r>
          </w:p>
        </w:tc>
        <w:tc>
          <w:tcPr>
            <w:tcW w:w="1417" w:type="dxa"/>
          </w:tcPr>
          <w:p w:rsidR="00DF0577" w:rsidRDefault="00466792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аренды земельного участка</w:t>
            </w:r>
          </w:p>
        </w:tc>
        <w:tc>
          <w:tcPr>
            <w:tcW w:w="1560" w:type="dxa"/>
          </w:tcPr>
          <w:p w:rsidR="00DF0577" w:rsidRDefault="00466792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63:26:2204015:27</w:t>
            </w:r>
          </w:p>
        </w:tc>
        <w:tc>
          <w:tcPr>
            <w:tcW w:w="1559" w:type="dxa"/>
          </w:tcPr>
          <w:p w:rsidR="00DF0577" w:rsidRDefault="00466792" w:rsidP="00B074C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63:26:2204015</w:t>
            </w:r>
          </w:p>
        </w:tc>
        <w:tc>
          <w:tcPr>
            <w:tcW w:w="1275" w:type="dxa"/>
          </w:tcPr>
          <w:p w:rsidR="00DF0577" w:rsidRPr="00466792" w:rsidRDefault="00466792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DF0577" w:rsidRDefault="00466792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несезонный</w:t>
            </w:r>
          </w:p>
        </w:tc>
        <w:tc>
          <w:tcPr>
            <w:tcW w:w="1701" w:type="dxa"/>
          </w:tcPr>
          <w:p w:rsidR="00DF0577" w:rsidRDefault="00466792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Продовольственный </w:t>
            </w:r>
          </w:p>
        </w:tc>
        <w:tc>
          <w:tcPr>
            <w:tcW w:w="1418" w:type="dxa"/>
          </w:tcPr>
          <w:p w:rsidR="00DF0577" w:rsidRPr="004F1744" w:rsidRDefault="00466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Используется договор от 21.11.2016 года</w:t>
            </w:r>
          </w:p>
        </w:tc>
        <w:tc>
          <w:tcPr>
            <w:tcW w:w="1134" w:type="dxa"/>
          </w:tcPr>
          <w:p w:rsidR="00DF0577" w:rsidRPr="00563954" w:rsidRDefault="00466792" w:rsidP="00FB48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21.11.2006 года на неопределенный срок</w:t>
            </w:r>
          </w:p>
        </w:tc>
        <w:tc>
          <w:tcPr>
            <w:tcW w:w="2268" w:type="dxa"/>
          </w:tcPr>
          <w:p w:rsidR="00DF0577" w:rsidRDefault="00466792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>
              <w:rPr>
                <w:rFonts w:ascii="Times New Roman" w:hAnsi="Times New Roman" w:cs="Times New Roman"/>
              </w:rPr>
              <w:t>Красноярский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4A5580" w:rsidTr="003509C7">
        <w:tc>
          <w:tcPr>
            <w:tcW w:w="567" w:type="dxa"/>
          </w:tcPr>
          <w:p w:rsidR="004A5580" w:rsidRPr="00B47305" w:rsidRDefault="004A5580" w:rsidP="002B35C9">
            <w:pPr>
              <w:pStyle w:val="ConsPlusNonformat"/>
            </w:pPr>
            <w:r>
              <w:t>1</w:t>
            </w:r>
            <w:r w:rsidR="00B47305">
              <w:t>2</w:t>
            </w:r>
          </w:p>
        </w:tc>
        <w:tc>
          <w:tcPr>
            <w:tcW w:w="1986" w:type="dxa"/>
          </w:tcPr>
          <w:p w:rsidR="004A5580" w:rsidRDefault="004A5580" w:rsidP="00633F0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446398, Самарская область, Красноярский район, с.Старосемейкино, ул. Кооперативная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2Г</w:t>
            </w:r>
          </w:p>
        </w:tc>
        <w:tc>
          <w:tcPr>
            <w:tcW w:w="1417" w:type="dxa"/>
          </w:tcPr>
          <w:p w:rsidR="004A5580" w:rsidRDefault="004A5580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Договор аренды земельного участка</w:t>
            </w:r>
          </w:p>
        </w:tc>
        <w:tc>
          <w:tcPr>
            <w:tcW w:w="1560" w:type="dxa"/>
          </w:tcPr>
          <w:p w:rsidR="004A5580" w:rsidRDefault="004A5580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63:26:2201005:194</w:t>
            </w:r>
          </w:p>
        </w:tc>
        <w:tc>
          <w:tcPr>
            <w:tcW w:w="1559" w:type="dxa"/>
          </w:tcPr>
          <w:p w:rsidR="004A5580" w:rsidRDefault="004A5580" w:rsidP="00B074C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63:26:2201005</w:t>
            </w:r>
          </w:p>
        </w:tc>
        <w:tc>
          <w:tcPr>
            <w:tcW w:w="1275" w:type="dxa"/>
          </w:tcPr>
          <w:p w:rsidR="004A5580" w:rsidRPr="004A5580" w:rsidRDefault="004A5580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4A5580" w:rsidRDefault="004A5580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несезонный</w:t>
            </w:r>
          </w:p>
        </w:tc>
        <w:tc>
          <w:tcPr>
            <w:tcW w:w="1701" w:type="dxa"/>
          </w:tcPr>
          <w:p w:rsidR="004A5580" w:rsidRDefault="004A5580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Универсальный (продукты </w:t>
            </w:r>
            <w:proofErr w:type="spellStart"/>
            <w:r>
              <w:rPr>
                <w:rFonts w:ascii="Times New Roman" w:hAnsi="Times New Roman" w:cs="Times New Roman"/>
              </w:rPr>
              <w:t>питания</w:t>
            </w:r>
            <w:proofErr w:type="gramStart"/>
            <w:r>
              <w:rPr>
                <w:rFonts w:ascii="Times New Roman" w:hAnsi="Times New Roman" w:cs="Times New Roman"/>
              </w:rPr>
              <w:t>.Х</w:t>
            </w:r>
            <w:proofErr w:type="gramEnd"/>
            <w:r>
              <w:rPr>
                <w:rFonts w:ascii="Times New Roman" w:hAnsi="Times New Roman" w:cs="Times New Roman"/>
              </w:rPr>
              <w:t>оз.товары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4A5580" w:rsidRDefault="004A55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Используется договор от 15.10.2007 года</w:t>
            </w:r>
          </w:p>
        </w:tc>
        <w:tc>
          <w:tcPr>
            <w:tcW w:w="1134" w:type="dxa"/>
          </w:tcPr>
          <w:p w:rsidR="004A5580" w:rsidRDefault="004A5580" w:rsidP="00FB48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15.10.2007 года на неопределенный период</w:t>
            </w:r>
          </w:p>
        </w:tc>
        <w:tc>
          <w:tcPr>
            <w:tcW w:w="2268" w:type="dxa"/>
          </w:tcPr>
          <w:p w:rsidR="004A5580" w:rsidRDefault="004A5580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</w:t>
            </w:r>
            <w:r>
              <w:rPr>
                <w:rFonts w:ascii="Times New Roman" w:hAnsi="Times New Roman" w:cs="Times New Roman"/>
              </w:rPr>
              <w:lastRenderedPageBreak/>
              <w:t xml:space="preserve">муниципального района </w:t>
            </w:r>
            <w:proofErr w:type="gramStart"/>
            <w:r>
              <w:rPr>
                <w:rFonts w:ascii="Times New Roman" w:hAnsi="Times New Roman" w:cs="Times New Roman"/>
              </w:rPr>
              <w:t>Красноярский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9F318B" w:rsidTr="003509C7">
        <w:tc>
          <w:tcPr>
            <w:tcW w:w="567" w:type="dxa"/>
          </w:tcPr>
          <w:p w:rsidR="009F318B" w:rsidRPr="00B47305" w:rsidRDefault="009F318B" w:rsidP="002B35C9">
            <w:pPr>
              <w:pStyle w:val="ConsPlusNonformat"/>
            </w:pPr>
            <w:r>
              <w:lastRenderedPageBreak/>
              <w:t>1</w:t>
            </w:r>
            <w:r w:rsidR="00B47305">
              <w:t>3</w:t>
            </w:r>
          </w:p>
        </w:tc>
        <w:tc>
          <w:tcPr>
            <w:tcW w:w="1986" w:type="dxa"/>
          </w:tcPr>
          <w:p w:rsidR="009F318B" w:rsidRDefault="009F318B" w:rsidP="00633F0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446378, Самарская область, Красноярский район, п. Новосемейкино, ул. Горная 49А</w:t>
            </w:r>
          </w:p>
        </w:tc>
        <w:tc>
          <w:tcPr>
            <w:tcW w:w="1417" w:type="dxa"/>
          </w:tcPr>
          <w:p w:rsidR="009F318B" w:rsidRDefault="009F318B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аренды земельного участка</w:t>
            </w:r>
          </w:p>
        </w:tc>
        <w:tc>
          <w:tcPr>
            <w:tcW w:w="1560" w:type="dxa"/>
          </w:tcPr>
          <w:p w:rsidR="009F318B" w:rsidRDefault="009F318B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63:26:2204007:168</w:t>
            </w:r>
          </w:p>
        </w:tc>
        <w:tc>
          <w:tcPr>
            <w:tcW w:w="1559" w:type="dxa"/>
          </w:tcPr>
          <w:p w:rsidR="009F318B" w:rsidRDefault="009F318B" w:rsidP="00B074C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63:26:2204007</w:t>
            </w:r>
          </w:p>
        </w:tc>
        <w:tc>
          <w:tcPr>
            <w:tcW w:w="1275" w:type="dxa"/>
          </w:tcPr>
          <w:p w:rsidR="009F318B" w:rsidRPr="009F318B" w:rsidRDefault="009F318B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9F318B" w:rsidRDefault="009F318B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несезонный</w:t>
            </w:r>
          </w:p>
        </w:tc>
        <w:tc>
          <w:tcPr>
            <w:tcW w:w="1701" w:type="dxa"/>
          </w:tcPr>
          <w:p w:rsidR="009F318B" w:rsidRDefault="009F318B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Продовольственный </w:t>
            </w:r>
          </w:p>
        </w:tc>
        <w:tc>
          <w:tcPr>
            <w:tcW w:w="1418" w:type="dxa"/>
          </w:tcPr>
          <w:p w:rsidR="009F318B" w:rsidRDefault="009F31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2017 года</w:t>
            </w:r>
          </w:p>
        </w:tc>
        <w:tc>
          <w:tcPr>
            <w:tcW w:w="1134" w:type="dxa"/>
          </w:tcPr>
          <w:p w:rsidR="009F318B" w:rsidRDefault="009F318B" w:rsidP="00FB48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2017 года на неопределенный срок</w:t>
            </w:r>
          </w:p>
        </w:tc>
        <w:tc>
          <w:tcPr>
            <w:tcW w:w="2268" w:type="dxa"/>
          </w:tcPr>
          <w:p w:rsidR="009F318B" w:rsidRDefault="009F318B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>
              <w:rPr>
                <w:rFonts w:ascii="Times New Roman" w:hAnsi="Times New Roman" w:cs="Times New Roman"/>
              </w:rPr>
              <w:t>Красноярский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9F318B" w:rsidTr="003509C7">
        <w:tc>
          <w:tcPr>
            <w:tcW w:w="567" w:type="dxa"/>
          </w:tcPr>
          <w:p w:rsidR="009F318B" w:rsidRPr="00B47305" w:rsidRDefault="009F318B" w:rsidP="002B35C9">
            <w:pPr>
              <w:pStyle w:val="ConsPlusNonformat"/>
            </w:pPr>
            <w:r>
              <w:t>1</w:t>
            </w:r>
            <w:r w:rsidR="00B47305">
              <w:t>4</w:t>
            </w:r>
          </w:p>
        </w:tc>
        <w:tc>
          <w:tcPr>
            <w:tcW w:w="1986" w:type="dxa"/>
          </w:tcPr>
          <w:p w:rsidR="009F318B" w:rsidRDefault="009F318B" w:rsidP="00633F0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446398, Самарская область, Красноярский район, Старосемейкинское шоссе 1А</w:t>
            </w:r>
          </w:p>
        </w:tc>
        <w:tc>
          <w:tcPr>
            <w:tcW w:w="1417" w:type="dxa"/>
          </w:tcPr>
          <w:p w:rsidR="009F318B" w:rsidRDefault="009F318B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аренды земельного участка</w:t>
            </w:r>
          </w:p>
        </w:tc>
        <w:tc>
          <w:tcPr>
            <w:tcW w:w="1560" w:type="dxa"/>
          </w:tcPr>
          <w:p w:rsidR="009F318B" w:rsidRDefault="009F318B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63:26:</w:t>
            </w:r>
            <w:r w:rsidR="000D795E">
              <w:rPr>
                <w:rFonts w:ascii="Times New Roman" w:hAnsi="Times New Roman" w:cs="Times New Roman"/>
              </w:rPr>
              <w:t>1907025:339</w:t>
            </w:r>
          </w:p>
        </w:tc>
        <w:tc>
          <w:tcPr>
            <w:tcW w:w="1559" w:type="dxa"/>
          </w:tcPr>
          <w:p w:rsidR="009F318B" w:rsidRDefault="000D795E" w:rsidP="00B074C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63:26:1907025</w:t>
            </w:r>
          </w:p>
        </w:tc>
        <w:tc>
          <w:tcPr>
            <w:tcW w:w="1275" w:type="dxa"/>
          </w:tcPr>
          <w:p w:rsidR="009F318B" w:rsidRPr="000D795E" w:rsidRDefault="000D795E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9F318B" w:rsidRDefault="000D795E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несезонный</w:t>
            </w:r>
          </w:p>
        </w:tc>
        <w:tc>
          <w:tcPr>
            <w:tcW w:w="1701" w:type="dxa"/>
          </w:tcPr>
          <w:p w:rsidR="009F318B" w:rsidRDefault="000D795E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размещения объекта торговли</w:t>
            </w:r>
          </w:p>
        </w:tc>
        <w:tc>
          <w:tcPr>
            <w:tcW w:w="1418" w:type="dxa"/>
          </w:tcPr>
          <w:p w:rsidR="009F318B" w:rsidRDefault="000D7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Используется договор с 25.03.2014 года</w:t>
            </w:r>
          </w:p>
        </w:tc>
        <w:tc>
          <w:tcPr>
            <w:tcW w:w="1134" w:type="dxa"/>
          </w:tcPr>
          <w:p w:rsidR="009F318B" w:rsidRDefault="000D795E" w:rsidP="00FB48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25.03.2014 года по 24.03.2017 года</w:t>
            </w:r>
          </w:p>
        </w:tc>
        <w:tc>
          <w:tcPr>
            <w:tcW w:w="2268" w:type="dxa"/>
          </w:tcPr>
          <w:p w:rsidR="009F318B" w:rsidRDefault="000D795E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>
              <w:rPr>
                <w:rFonts w:ascii="Times New Roman" w:hAnsi="Times New Roman" w:cs="Times New Roman"/>
              </w:rPr>
              <w:t>Красноярский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0D795E" w:rsidTr="003509C7">
        <w:tc>
          <w:tcPr>
            <w:tcW w:w="567" w:type="dxa"/>
          </w:tcPr>
          <w:p w:rsidR="000D795E" w:rsidRPr="00B47305" w:rsidRDefault="000D795E" w:rsidP="002B35C9">
            <w:pPr>
              <w:pStyle w:val="ConsPlusNonformat"/>
            </w:pPr>
            <w:r>
              <w:t>1</w:t>
            </w:r>
            <w:r w:rsidR="00B47305">
              <w:t>5</w:t>
            </w:r>
          </w:p>
        </w:tc>
        <w:tc>
          <w:tcPr>
            <w:tcW w:w="1986" w:type="dxa"/>
          </w:tcPr>
          <w:p w:rsidR="000D795E" w:rsidRDefault="000D795E" w:rsidP="00633F0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446398, Самарская область, Красноярский район, Старосемейкинское шоссе 1Б</w:t>
            </w:r>
          </w:p>
        </w:tc>
        <w:tc>
          <w:tcPr>
            <w:tcW w:w="1417" w:type="dxa"/>
          </w:tcPr>
          <w:p w:rsidR="000D795E" w:rsidRDefault="000D795E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Договор аренды </w:t>
            </w:r>
            <w:r w:rsidR="00080BC7">
              <w:rPr>
                <w:rFonts w:ascii="Times New Roman" w:hAnsi="Times New Roman" w:cs="Times New Roman"/>
              </w:rPr>
              <w:t>земельного участка</w:t>
            </w:r>
          </w:p>
        </w:tc>
        <w:tc>
          <w:tcPr>
            <w:tcW w:w="1560" w:type="dxa"/>
          </w:tcPr>
          <w:p w:rsidR="000D795E" w:rsidRDefault="000D795E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63:26:1907025:336</w:t>
            </w:r>
          </w:p>
        </w:tc>
        <w:tc>
          <w:tcPr>
            <w:tcW w:w="1559" w:type="dxa"/>
          </w:tcPr>
          <w:p w:rsidR="000D795E" w:rsidRDefault="000D795E" w:rsidP="00B074C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63:26:1907025</w:t>
            </w:r>
          </w:p>
        </w:tc>
        <w:tc>
          <w:tcPr>
            <w:tcW w:w="1275" w:type="dxa"/>
          </w:tcPr>
          <w:p w:rsidR="000D795E" w:rsidRPr="000D795E" w:rsidRDefault="000D795E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0D795E" w:rsidRDefault="000D795E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несезонный</w:t>
            </w:r>
          </w:p>
        </w:tc>
        <w:tc>
          <w:tcPr>
            <w:tcW w:w="1701" w:type="dxa"/>
          </w:tcPr>
          <w:p w:rsidR="000D795E" w:rsidRDefault="000D795E" w:rsidP="006E4BAB">
            <w:pPr>
              <w:pStyle w:val="ConsPlusNonformat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Универсальный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(продукты питания, строительные материалы)</w:t>
            </w:r>
          </w:p>
        </w:tc>
        <w:tc>
          <w:tcPr>
            <w:tcW w:w="1418" w:type="dxa"/>
          </w:tcPr>
          <w:p w:rsidR="000D795E" w:rsidRDefault="000D7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Используется с 10.09.2012 года</w:t>
            </w:r>
          </w:p>
        </w:tc>
        <w:tc>
          <w:tcPr>
            <w:tcW w:w="1134" w:type="dxa"/>
          </w:tcPr>
          <w:p w:rsidR="000D795E" w:rsidRDefault="000D795E" w:rsidP="00FB48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D795E" w:rsidRDefault="000D795E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>
              <w:rPr>
                <w:rFonts w:ascii="Times New Roman" w:hAnsi="Times New Roman" w:cs="Times New Roman"/>
              </w:rPr>
              <w:t>Красноярский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0D795E" w:rsidTr="003509C7">
        <w:tc>
          <w:tcPr>
            <w:tcW w:w="567" w:type="dxa"/>
          </w:tcPr>
          <w:p w:rsidR="000D795E" w:rsidRPr="00B47305" w:rsidRDefault="00B47305" w:rsidP="006E4BAB">
            <w:pPr>
              <w:pStyle w:val="ConsPlusNonformat"/>
            </w:pPr>
            <w:r>
              <w:rPr>
                <w:lang w:val="en-US"/>
              </w:rPr>
              <w:t>1</w:t>
            </w:r>
            <w:r>
              <w:t>6</w:t>
            </w:r>
          </w:p>
        </w:tc>
        <w:tc>
          <w:tcPr>
            <w:tcW w:w="1986" w:type="dxa"/>
          </w:tcPr>
          <w:p w:rsidR="000D795E" w:rsidRDefault="000D795E" w:rsidP="00633F0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446379, Самарская область, Красноярский район, п. Новосемейкино. Ул. Мичурина 2Б</w:t>
            </w:r>
          </w:p>
        </w:tc>
        <w:tc>
          <w:tcPr>
            <w:tcW w:w="1417" w:type="dxa"/>
          </w:tcPr>
          <w:p w:rsidR="000D795E" w:rsidRDefault="000D795E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аренды земельного участка</w:t>
            </w:r>
          </w:p>
        </w:tc>
        <w:tc>
          <w:tcPr>
            <w:tcW w:w="1560" w:type="dxa"/>
          </w:tcPr>
          <w:p w:rsidR="000D795E" w:rsidRDefault="000D795E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63:26:2204008:295</w:t>
            </w:r>
          </w:p>
        </w:tc>
        <w:tc>
          <w:tcPr>
            <w:tcW w:w="1559" w:type="dxa"/>
          </w:tcPr>
          <w:p w:rsidR="000D795E" w:rsidRDefault="000D795E" w:rsidP="00B074C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63:26:2204008</w:t>
            </w:r>
          </w:p>
        </w:tc>
        <w:tc>
          <w:tcPr>
            <w:tcW w:w="1275" w:type="dxa"/>
          </w:tcPr>
          <w:p w:rsidR="000D795E" w:rsidRPr="000D795E" w:rsidRDefault="000D795E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0D795E" w:rsidRDefault="000D795E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несезонный</w:t>
            </w:r>
          </w:p>
        </w:tc>
        <w:tc>
          <w:tcPr>
            <w:tcW w:w="1701" w:type="dxa"/>
          </w:tcPr>
          <w:p w:rsidR="000D795E" w:rsidRDefault="000D795E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Продовольственный</w:t>
            </w:r>
          </w:p>
        </w:tc>
        <w:tc>
          <w:tcPr>
            <w:tcW w:w="1418" w:type="dxa"/>
          </w:tcPr>
          <w:p w:rsidR="000D795E" w:rsidRDefault="000D7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Используется с 01.09.2014 года</w:t>
            </w:r>
          </w:p>
        </w:tc>
        <w:tc>
          <w:tcPr>
            <w:tcW w:w="1134" w:type="dxa"/>
          </w:tcPr>
          <w:p w:rsidR="000D795E" w:rsidRDefault="000D795E" w:rsidP="00FB48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01.09.2014 года по 31.08.2017 года</w:t>
            </w:r>
          </w:p>
        </w:tc>
        <w:tc>
          <w:tcPr>
            <w:tcW w:w="2268" w:type="dxa"/>
          </w:tcPr>
          <w:p w:rsidR="000D795E" w:rsidRDefault="000D795E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>
              <w:rPr>
                <w:rFonts w:ascii="Times New Roman" w:hAnsi="Times New Roman" w:cs="Times New Roman"/>
              </w:rPr>
              <w:t>Красноярский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022E49" w:rsidTr="003509C7">
        <w:tc>
          <w:tcPr>
            <w:tcW w:w="567" w:type="dxa"/>
          </w:tcPr>
          <w:p w:rsidR="00022E49" w:rsidRPr="00B47305" w:rsidRDefault="00B47305" w:rsidP="002B35C9">
            <w:pPr>
              <w:pStyle w:val="ConsPlusNonformat"/>
            </w:pPr>
            <w:r>
              <w:t>17</w:t>
            </w:r>
          </w:p>
        </w:tc>
        <w:tc>
          <w:tcPr>
            <w:tcW w:w="1986" w:type="dxa"/>
          </w:tcPr>
          <w:p w:rsidR="00022E49" w:rsidRDefault="00022E49" w:rsidP="00633F0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446398, Самарская область, Красноярский район, с. Старосемейкино, ул. Кооперативная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д.1</w:t>
            </w:r>
          </w:p>
        </w:tc>
        <w:tc>
          <w:tcPr>
            <w:tcW w:w="1417" w:type="dxa"/>
          </w:tcPr>
          <w:p w:rsidR="00022E49" w:rsidRDefault="00022E49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Договор аренды земельного участка</w:t>
            </w:r>
          </w:p>
        </w:tc>
        <w:tc>
          <w:tcPr>
            <w:tcW w:w="1560" w:type="dxa"/>
          </w:tcPr>
          <w:p w:rsidR="00022E49" w:rsidRDefault="00022E49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63:26:2201005:193</w:t>
            </w:r>
          </w:p>
        </w:tc>
        <w:tc>
          <w:tcPr>
            <w:tcW w:w="1559" w:type="dxa"/>
          </w:tcPr>
          <w:p w:rsidR="00022E49" w:rsidRDefault="00022E49" w:rsidP="00B074C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63:26:2201005</w:t>
            </w:r>
          </w:p>
        </w:tc>
        <w:tc>
          <w:tcPr>
            <w:tcW w:w="1275" w:type="dxa"/>
          </w:tcPr>
          <w:p w:rsidR="00022E49" w:rsidRPr="00022E49" w:rsidRDefault="00022E49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022E49" w:rsidRDefault="00022E49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несезонный</w:t>
            </w:r>
          </w:p>
        </w:tc>
        <w:tc>
          <w:tcPr>
            <w:tcW w:w="1701" w:type="dxa"/>
          </w:tcPr>
          <w:p w:rsidR="00022E49" w:rsidRDefault="00022E49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Универсальный (продукты питания, </w:t>
            </w:r>
            <w:proofErr w:type="spellStart"/>
            <w:r>
              <w:rPr>
                <w:rFonts w:ascii="Times New Roman" w:hAnsi="Times New Roman" w:cs="Times New Roman"/>
              </w:rPr>
              <w:t>хоз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овары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22E49" w:rsidRDefault="00022E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Используется договор с 16.10.2007 года</w:t>
            </w:r>
          </w:p>
        </w:tc>
        <w:tc>
          <w:tcPr>
            <w:tcW w:w="1134" w:type="dxa"/>
          </w:tcPr>
          <w:p w:rsidR="00022E49" w:rsidRDefault="00022E49" w:rsidP="00FB48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16.10.2007 года на неопределенный срок</w:t>
            </w:r>
          </w:p>
        </w:tc>
        <w:tc>
          <w:tcPr>
            <w:tcW w:w="2268" w:type="dxa"/>
          </w:tcPr>
          <w:p w:rsidR="00022E49" w:rsidRDefault="00022E49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</w:t>
            </w:r>
            <w:r>
              <w:rPr>
                <w:rFonts w:ascii="Times New Roman" w:hAnsi="Times New Roman" w:cs="Times New Roman"/>
              </w:rPr>
              <w:lastRenderedPageBreak/>
              <w:t xml:space="preserve">муниципального района </w:t>
            </w:r>
            <w:proofErr w:type="gramStart"/>
            <w:r>
              <w:rPr>
                <w:rFonts w:ascii="Times New Roman" w:hAnsi="Times New Roman" w:cs="Times New Roman"/>
              </w:rPr>
              <w:t>Красноярский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9B6E46" w:rsidTr="003509C7">
        <w:tc>
          <w:tcPr>
            <w:tcW w:w="567" w:type="dxa"/>
          </w:tcPr>
          <w:p w:rsidR="009B6E46" w:rsidRPr="00B47305" w:rsidRDefault="00B47305" w:rsidP="002B35C9">
            <w:pPr>
              <w:pStyle w:val="ConsPlusNonformat"/>
            </w:pPr>
            <w:r>
              <w:lastRenderedPageBreak/>
              <w:t>18</w:t>
            </w:r>
          </w:p>
        </w:tc>
        <w:tc>
          <w:tcPr>
            <w:tcW w:w="1986" w:type="dxa"/>
          </w:tcPr>
          <w:p w:rsidR="009B6E46" w:rsidRDefault="009A0505" w:rsidP="00633F0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446379, Самарская область, Красноярский район, п.Новосемейкино, ул. Советская  38Ж</w:t>
            </w:r>
          </w:p>
        </w:tc>
        <w:tc>
          <w:tcPr>
            <w:tcW w:w="1417" w:type="dxa"/>
          </w:tcPr>
          <w:p w:rsidR="009B6E46" w:rsidRDefault="009A0505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на размещение</w:t>
            </w:r>
          </w:p>
        </w:tc>
        <w:tc>
          <w:tcPr>
            <w:tcW w:w="1560" w:type="dxa"/>
          </w:tcPr>
          <w:p w:rsidR="009B6E46" w:rsidRPr="009A0505" w:rsidRDefault="009A0505" w:rsidP="006E4BAB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Х                   </w:t>
            </w:r>
            <w:r>
              <w:rPr>
                <w:rFonts w:ascii="Times New Roman" w:hAnsi="Times New Roman" w:cs="Times New Roman"/>
                <w:lang w:val="en-US"/>
              </w:rPr>
              <w:t>ID</w:t>
            </w:r>
          </w:p>
          <w:p w:rsidR="009A0505" w:rsidRPr="009A0505" w:rsidRDefault="009A0505" w:rsidP="006E4BAB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5907234,58</w:t>
            </w:r>
            <w:r>
              <w:rPr>
                <w:rFonts w:ascii="Times New Roman" w:hAnsi="Times New Roman" w:cs="Times New Roman"/>
                <w:lang w:val="en-US"/>
              </w:rPr>
              <w:t xml:space="preserve">  1</w:t>
            </w:r>
          </w:p>
          <w:p w:rsidR="009A0505" w:rsidRPr="009A0505" w:rsidRDefault="009A0505" w:rsidP="006E4BAB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5907233,62</w:t>
            </w:r>
            <w:r>
              <w:rPr>
                <w:rFonts w:ascii="Times New Roman" w:hAnsi="Times New Roman" w:cs="Times New Roman"/>
                <w:lang w:val="en-US"/>
              </w:rPr>
              <w:t xml:space="preserve">  2</w:t>
            </w:r>
          </w:p>
          <w:p w:rsidR="009A0505" w:rsidRPr="009A0505" w:rsidRDefault="009A0505" w:rsidP="006E4BAB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5907229,33</w:t>
            </w:r>
            <w:r>
              <w:rPr>
                <w:rFonts w:ascii="Times New Roman" w:hAnsi="Times New Roman" w:cs="Times New Roman"/>
                <w:lang w:val="en-US"/>
              </w:rPr>
              <w:t xml:space="preserve">  3</w:t>
            </w:r>
          </w:p>
          <w:p w:rsidR="009A0505" w:rsidRPr="009A0505" w:rsidRDefault="009A0505" w:rsidP="006E4BAB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5907230,29</w:t>
            </w:r>
            <w:r>
              <w:rPr>
                <w:rFonts w:ascii="Times New Roman" w:hAnsi="Times New Roman" w:cs="Times New Roman"/>
                <w:lang w:val="en-US"/>
              </w:rPr>
              <w:t xml:space="preserve">  4</w:t>
            </w:r>
          </w:p>
          <w:p w:rsidR="009A0505" w:rsidRPr="009A0505" w:rsidRDefault="009A0505" w:rsidP="006E4BAB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5907234,58</w:t>
            </w:r>
            <w:r>
              <w:rPr>
                <w:rFonts w:ascii="Times New Roman" w:hAnsi="Times New Roman" w:cs="Times New Roman"/>
                <w:lang w:val="en-US"/>
              </w:rPr>
              <w:t xml:space="preserve">  1</w:t>
            </w:r>
          </w:p>
          <w:p w:rsidR="009A0505" w:rsidRDefault="009A0505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Y</w:t>
            </w:r>
          </w:p>
          <w:p w:rsidR="009A0505" w:rsidRDefault="009A0505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388006,96</w:t>
            </w:r>
          </w:p>
          <w:p w:rsidR="009A0505" w:rsidRDefault="009A0505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388009,46</w:t>
            </w:r>
          </w:p>
          <w:p w:rsidR="009A0505" w:rsidRDefault="009A0505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388008,04</w:t>
            </w:r>
          </w:p>
          <w:p w:rsidR="009A0505" w:rsidRDefault="009A0505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388005,54</w:t>
            </w:r>
          </w:p>
          <w:p w:rsidR="009A0505" w:rsidRPr="009A0505" w:rsidRDefault="009A0505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388006,96</w:t>
            </w:r>
          </w:p>
        </w:tc>
        <w:tc>
          <w:tcPr>
            <w:tcW w:w="1559" w:type="dxa"/>
          </w:tcPr>
          <w:p w:rsidR="009B6E46" w:rsidRDefault="009A0505" w:rsidP="00B074C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63:26:2204015</w:t>
            </w:r>
          </w:p>
        </w:tc>
        <w:tc>
          <w:tcPr>
            <w:tcW w:w="1275" w:type="dxa"/>
          </w:tcPr>
          <w:p w:rsidR="009B6E46" w:rsidRPr="009A0505" w:rsidRDefault="009A0505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9B6E46" w:rsidRDefault="009A0505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несезонный</w:t>
            </w:r>
          </w:p>
        </w:tc>
        <w:tc>
          <w:tcPr>
            <w:tcW w:w="1701" w:type="dxa"/>
          </w:tcPr>
          <w:p w:rsidR="009B6E46" w:rsidRDefault="009A0505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Хлебобулочные изделия</w:t>
            </w:r>
          </w:p>
        </w:tc>
        <w:tc>
          <w:tcPr>
            <w:tcW w:w="1418" w:type="dxa"/>
          </w:tcPr>
          <w:p w:rsidR="009B6E46" w:rsidRDefault="009A05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1134" w:type="dxa"/>
          </w:tcPr>
          <w:p w:rsidR="009B6E46" w:rsidRDefault="009A0505" w:rsidP="00FB48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2017 года</w:t>
            </w:r>
          </w:p>
        </w:tc>
        <w:tc>
          <w:tcPr>
            <w:tcW w:w="2268" w:type="dxa"/>
          </w:tcPr>
          <w:p w:rsidR="009B6E46" w:rsidRDefault="009A0505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>
              <w:rPr>
                <w:rFonts w:ascii="Times New Roman" w:hAnsi="Times New Roman" w:cs="Times New Roman"/>
              </w:rPr>
              <w:t>Красноярский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9B6E46" w:rsidTr="003509C7">
        <w:tc>
          <w:tcPr>
            <w:tcW w:w="567" w:type="dxa"/>
          </w:tcPr>
          <w:p w:rsidR="009B6E46" w:rsidRPr="00B47305" w:rsidRDefault="00B47305" w:rsidP="002B35C9">
            <w:pPr>
              <w:pStyle w:val="ConsPlusNonformat"/>
            </w:pPr>
            <w:r>
              <w:t>19</w:t>
            </w:r>
          </w:p>
        </w:tc>
        <w:tc>
          <w:tcPr>
            <w:tcW w:w="1986" w:type="dxa"/>
          </w:tcPr>
          <w:p w:rsidR="009B6E46" w:rsidRPr="009A0505" w:rsidRDefault="009A0505" w:rsidP="00633F0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446398, Самарская область, Красноярский район, с. Старосемейкино, 2 км восточнее села</w:t>
            </w:r>
          </w:p>
        </w:tc>
        <w:tc>
          <w:tcPr>
            <w:tcW w:w="1417" w:type="dxa"/>
          </w:tcPr>
          <w:p w:rsidR="009B6E46" w:rsidRDefault="00080BC7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аренды земельного участка</w:t>
            </w:r>
          </w:p>
        </w:tc>
        <w:tc>
          <w:tcPr>
            <w:tcW w:w="1560" w:type="dxa"/>
          </w:tcPr>
          <w:p w:rsidR="009B6E46" w:rsidRDefault="00080BC7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63:26:1907020:3634</w:t>
            </w:r>
          </w:p>
        </w:tc>
        <w:tc>
          <w:tcPr>
            <w:tcW w:w="1559" w:type="dxa"/>
          </w:tcPr>
          <w:p w:rsidR="009B6E46" w:rsidRPr="00D04BA7" w:rsidRDefault="00D04BA7" w:rsidP="00B074C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</w:rPr>
              <w:t>63:26:1907020</w:t>
            </w:r>
          </w:p>
        </w:tc>
        <w:tc>
          <w:tcPr>
            <w:tcW w:w="1275" w:type="dxa"/>
          </w:tcPr>
          <w:p w:rsidR="009B6E46" w:rsidRPr="009A0505" w:rsidRDefault="009A0505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9B6E46" w:rsidRDefault="00080BC7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несезонный</w:t>
            </w:r>
          </w:p>
        </w:tc>
        <w:tc>
          <w:tcPr>
            <w:tcW w:w="1701" w:type="dxa"/>
          </w:tcPr>
          <w:p w:rsidR="009B6E46" w:rsidRDefault="00080BC7" w:rsidP="006E4BAB">
            <w:pPr>
              <w:pStyle w:val="ConsPlusNonformat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Продовольственный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(продукты питания)</w:t>
            </w:r>
          </w:p>
        </w:tc>
        <w:tc>
          <w:tcPr>
            <w:tcW w:w="1418" w:type="dxa"/>
          </w:tcPr>
          <w:p w:rsidR="009B6E46" w:rsidRDefault="00080B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Используется с 05.12.2016 года</w:t>
            </w:r>
          </w:p>
        </w:tc>
        <w:tc>
          <w:tcPr>
            <w:tcW w:w="1134" w:type="dxa"/>
          </w:tcPr>
          <w:p w:rsidR="009B6E46" w:rsidRDefault="00080BC7" w:rsidP="00FB48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05.12.2016 года по 04.12.2021 года</w:t>
            </w:r>
          </w:p>
        </w:tc>
        <w:tc>
          <w:tcPr>
            <w:tcW w:w="2268" w:type="dxa"/>
          </w:tcPr>
          <w:p w:rsidR="009B6E46" w:rsidRDefault="00080BC7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>
              <w:rPr>
                <w:rFonts w:ascii="Times New Roman" w:hAnsi="Times New Roman" w:cs="Times New Roman"/>
              </w:rPr>
              <w:t>Красноярский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9B6E46" w:rsidTr="003509C7">
        <w:tc>
          <w:tcPr>
            <w:tcW w:w="567" w:type="dxa"/>
          </w:tcPr>
          <w:p w:rsidR="009B6E46" w:rsidRPr="00B47305" w:rsidRDefault="00080BC7" w:rsidP="002B35C9">
            <w:pPr>
              <w:pStyle w:val="ConsPlusNonformat"/>
            </w:pPr>
            <w:r>
              <w:t>2</w:t>
            </w:r>
            <w:r w:rsidR="00B47305">
              <w:t>0</w:t>
            </w:r>
          </w:p>
        </w:tc>
        <w:tc>
          <w:tcPr>
            <w:tcW w:w="1986" w:type="dxa"/>
          </w:tcPr>
          <w:p w:rsidR="009B6E46" w:rsidRDefault="00080BC7" w:rsidP="00633F0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446379, Самарская область, Красноярский район, п.Новосемейкино, ул. Советская  38Ч</w:t>
            </w:r>
          </w:p>
        </w:tc>
        <w:tc>
          <w:tcPr>
            <w:tcW w:w="1417" w:type="dxa"/>
          </w:tcPr>
          <w:p w:rsidR="009B6E46" w:rsidRDefault="00080BC7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на размещение</w:t>
            </w:r>
          </w:p>
        </w:tc>
        <w:tc>
          <w:tcPr>
            <w:tcW w:w="1560" w:type="dxa"/>
          </w:tcPr>
          <w:p w:rsidR="009B6E46" w:rsidRDefault="00080BC7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ID            X</w:t>
            </w:r>
          </w:p>
          <w:p w:rsidR="00D04BA7" w:rsidRDefault="00D04BA7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 5907230,94</w:t>
            </w:r>
          </w:p>
          <w:p w:rsidR="00D04BA7" w:rsidRDefault="00D04BA7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  <w:r>
              <w:rPr>
                <w:rFonts w:ascii="Times New Roman" w:hAnsi="Times New Roman" w:cs="Times New Roman"/>
              </w:rPr>
              <w:t xml:space="preserve">  5907233,42</w:t>
            </w:r>
          </w:p>
          <w:p w:rsidR="00D04BA7" w:rsidRDefault="00D04BA7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Н3  5907232,04</w:t>
            </w:r>
          </w:p>
          <w:p w:rsidR="00D04BA7" w:rsidRDefault="00D04BA7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  <w:r>
              <w:rPr>
                <w:rFonts w:ascii="Times New Roman" w:hAnsi="Times New Roman" w:cs="Times New Roman"/>
              </w:rPr>
              <w:t xml:space="preserve">  5907229,56</w:t>
            </w:r>
          </w:p>
          <w:p w:rsidR="00D04BA7" w:rsidRDefault="00D04BA7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 5907230,94</w:t>
            </w:r>
          </w:p>
          <w:p w:rsidR="00D04BA7" w:rsidRDefault="00D04BA7" w:rsidP="006E4BAB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D04BA7" w:rsidRPr="00D04BA7" w:rsidRDefault="00D04BA7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Y</w:t>
            </w:r>
          </w:p>
          <w:p w:rsidR="00D04BA7" w:rsidRPr="00D04BA7" w:rsidRDefault="00D04BA7" w:rsidP="006E4BAB">
            <w:pPr>
              <w:pStyle w:val="ConsPlusNonformat"/>
              <w:rPr>
                <w:rFonts w:ascii="Times New Roman" w:hAnsi="Times New Roman" w:cs="Times New Roman"/>
              </w:rPr>
            </w:pPr>
            <w:r w:rsidRPr="00D04BA7">
              <w:rPr>
                <w:rFonts w:ascii="Times New Roman" w:hAnsi="Times New Roman" w:cs="Times New Roman"/>
              </w:rPr>
              <w:t>388009.03</w:t>
            </w:r>
          </w:p>
          <w:p w:rsidR="00D04BA7" w:rsidRPr="00D04BA7" w:rsidRDefault="00D04BA7" w:rsidP="006E4BAB">
            <w:pPr>
              <w:pStyle w:val="ConsPlusNonformat"/>
              <w:rPr>
                <w:rFonts w:ascii="Times New Roman" w:hAnsi="Times New Roman" w:cs="Times New Roman"/>
              </w:rPr>
            </w:pPr>
            <w:r w:rsidRPr="00D04BA7">
              <w:rPr>
                <w:rFonts w:ascii="Times New Roman" w:hAnsi="Times New Roman" w:cs="Times New Roman"/>
              </w:rPr>
              <w:t>388010.09</w:t>
            </w:r>
          </w:p>
          <w:p w:rsidR="00D04BA7" w:rsidRPr="00D04BA7" w:rsidRDefault="00D04BA7" w:rsidP="006E4BAB">
            <w:pPr>
              <w:pStyle w:val="ConsPlusNonformat"/>
              <w:rPr>
                <w:rFonts w:ascii="Times New Roman" w:hAnsi="Times New Roman" w:cs="Times New Roman"/>
              </w:rPr>
            </w:pPr>
            <w:r w:rsidRPr="00D04BA7">
              <w:rPr>
                <w:rFonts w:ascii="Times New Roman" w:hAnsi="Times New Roman" w:cs="Times New Roman"/>
              </w:rPr>
              <w:t>388013.32</w:t>
            </w:r>
          </w:p>
          <w:p w:rsidR="00D04BA7" w:rsidRPr="00D04BA7" w:rsidRDefault="00D04BA7" w:rsidP="006E4BAB">
            <w:pPr>
              <w:pStyle w:val="ConsPlusNonformat"/>
              <w:rPr>
                <w:rFonts w:ascii="Times New Roman" w:hAnsi="Times New Roman" w:cs="Times New Roman"/>
              </w:rPr>
            </w:pPr>
            <w:r w:rsidRPr="00D04BA7">
              <w:rPr>
                <w:rFonts w:ascii="Times New Roman" w:hAnsi="Times New Roman" w:cs="Times New Roman"/>
              </w:rPr>
              <w:t>388012.27</w:t>
            </w:r>
          </w:p>
          <w:p w:rsidR="00D04BA7" w:rsidRPr="00080BC7" w:rsidRDefault="00D04BA7" w:rsidP="006E4BAB">
            <w:pPr>
              <w:pStyle w:val="ConsPlusNonformat"/>
              <w:rPr>
                <w:rFonts w:ascii="Times New Roman" w:hAnsi="Times New Roman" w:cs="Times New Roman"/>
              </w:rPr>
            </w:pPr>
            <w:r w:rsidRPr="00D04BA7">
              <w:rPr>
                <w:rFonts w:ascii="Times New Roman" w:hAnsi="Times New Roman" w:cs="Times New Roman"/>
              </w:rPr>
              <w:t>388009.</w:t>
            </w:r>
            <w:r>
              <w:rPr>
                <w:rFonts w:ascii="Times New Roman" w:hAnsi="Times New Roman" w:cs="Times New Roman"/>
                <w:lang w:val="en-US"/>
              </w:rPr>
              <w:t>03</w:t>
            </w:r>
          </w:p>
        </w:tc>
        <w:tc>
          <w:tcPr>
            <w:tcW w:w="1559" w:type="dxa"/>
          </w:tcPr>
          <w:p w:rsidR="009B6E46" w:rsidRDefault="00080BC7" w:rsidP="00B074C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63:26:2204015</w:t>
            </w:r>
          </w:p>
        </w:tc>
        <w:tc>
          <w:tcPr>
            <w:tcW w:w="1275" w:type="dxa"/>
          </w:tcPr>
          <w:p w:rsidR="009B6E46" w:rsidRPr="00080BC7" w:rsidRDefault="00080BC7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9B6E46" w:rsidRDefault="00080BC7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несезонный</w:t>
            </w:r>
          </w:p>
        </w:tc>
        <w:tc>
          <w:tcPr>
            <w:tcW w:w="1701" w:type="dxa"/>
          </w:tcPr>
          <w:p w:rsidR="009B6E46" w:rsidRDefault="00080BC7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Продовольственный</w:t>
            </w:r>
          </w:p>
          <w:p w:rsidR="00080BC7" w:rsidRDefault="00080BC7" w:rsidP="006E4B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B6E46" w:rsidRDefault="00080B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1134" w:type="dxa"/>
          </w:tcPr>
          <w:p w:rsidR="009B6E46" w:rsidRDefault="00080BC7" w:rsidP="00FB48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2017 года</w:t>
            </w:r>
          </w:p>
        </w:tc>
        <w:tc>
          <w:tcPr>
            <w:tcW w:w="2268" w:type="dxa"/>
          </w:tcPr>
          <w:p w:rsidR="009B6E46" w:rsidRDefault="00080BC7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>
              <w:rPr>
                <w:rFonts w:ascii="Times New Roman" w:hAnsi="Times New Roman" w:cs="Times New Roman"/>
              </w:rPr>
              <w:t>Красноярский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D04BA7" w:rsidTr="003509C7">
        <w:tc>
          <w:tcPr>
            <w:tcW w:w="567" w:type="dxa"/>
          </w:tcPr>
          <w:p w:rsidR="00D04BA7" w:rsidRPr="00B47305" w:rsidRDefault="00D04BA7" w:rsidP="002B35C9">
            <w:pPr>
              <w:pStyle w:val="ConsPlusNonformat"/>
            </w:pPr>
            <w:r>
              <w:rPr>
                <w:lang w:val="en-US"/>
              </w:rPr>
              <w:t>2</w:t>
            </w:r>
            <w:r w:rsidR="00B47305">
              <w:t>1</w:t>
            </w:r>
          </w:p>
        </w:tc>
        <w:tc>
          <w:tcPr>
            <w:tcW w:w="1986" w:type="dxa"/>
          </w:tcPr>
          <w:p w:rsidR="00D04BA7" w:rsidRDefault="00D04BA7" w:rsidP="0059577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446379, Самарская область, Красноярский район, п.Новосемейкино, ул. Советская  38</w:t>
            </w:r>
            <w:r w:rsidR="00595773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</w:p>
        </w:tc>
        <w:tc>
          <w:tcPr>
            <w:tcW w:w="1417" w:type="dxa"/>
          </w:tcPr>
          <w:p w:rsidR="00D04BA7" w:rsidRPr="00595773" w:rsidRDefault="00595773" w:rsidP="00B47305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Договор на </w:t>
            </w:r>
            <w:r w:rsidR="00B47305">
              <w:rPr>
                <w:rFonts w:ascii="Times New Roman" w:hAnsi="Times New Roman" w:cs="Times New Roman"/>
              </w:rPr>
              <w:t xml:space="preserve">аренду </w:t>
            </w:r>
          </w:p>
        </w:tc>
        <w:tc>
          <w:tcPr>
            <w:tcW w:w="1560" w:type="dxa"/>
          </w:tcPr>
          <w:p w:rsidR="00D04BA7" w:rsidRDefault="00F450DA" w:rsidP="006E4BAB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           X</w:t>
            </w:r>
          </w:p>
          <w:p w:rsidR="00F450DA" w:rsidRDefault="00F450DA" w:rsidP="006E4BAB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1     5907238.77</w:t>
            </w:r>
          </w:p>
          <w:p w:rsidR="00F450DA" w:rsidRDefault="00F450DA" w:rsidP="006E4BAB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2     5907229.41</w:t>
            </w:r>
          </w:p>
          <w:p w:rsidR="00F450DA" w:rsidRDefault="00F450DA" w:rsidP="006E4BAB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3     5907226.72</w:t>
            </w:r>
          </w:p>
          <w:p w:rsidR="00F450DA" w:rsidRDefault="00F450DA" w:rsidP="006E4BAB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4     5907236.07</w:t>
            </w:r>
          </w:p>
          <w:p w:rsidR="00F450DA" w:rsidRDefault="00F450DA" w:rsidP="006E4BAB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1     5907238.77</w:t>
            </w:r>
          </w:p>
          <w:p w:rsidR="00F450DA" w:rsidRDefault="00F450DA" w:rsidP="006E4BAB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Y</w:t>
            </w:r>
          </w:p>
          <w:p w:rsidR="00F450DA" w:rsidRDefault="00F450DA" w:rsidP="006E4BAB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388022.36</w:t>
            </w:r>
          </w:p>
          <w:p w:rsidR="00F450DA" w:rsidRDefault="00F450DA" w:rsidP="006E4BAB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388041.77</w:t>
            </w:r>
          </w:p>
          <w:p w:rsidR="00F450DA" w:rsidRDefault="00F450DA" w:rsidP="006E4BAB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388040.46</w:t>
            </w:r>
          </w:p>
          <w:p w:rsidR="00F450DA" w:rsidRDefault="00F450DA" w:rsidP="006E4BAB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388021.06</w:t>
            </w:r>
          </w:p>
          <w:p w:rsidR="00F450DA" w:rsidRPr="00F450DA" w:rsidRDefault="00F450DA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388022.36</w:t>
            </w:r>
          </w:p>
        </w:tc>
        <w:tc>
          <w:tcPr>
            <w:tcW w:w="1559" w:type="dxa"/>
          </w:tcPr>
          <w:p w:rsidR="00D04BA7" w:rsidRDefault="00595773" w:rsidP="00B074C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63:26:2204015</w:t>
            </w:r>
          </w:p>
        </w:tc>
        <w:tc>
          <w:tcPr>
            <w:tcW w:w="1275" w:type="dxa"/>
          </w:tcPr>
          <w:p w:rsidR="00D04BA7" w:rsidRPr="00595773" w:rsidRDefault="00595773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D04BA7" w:rsidRDefault="00595773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Несезонный</w:t>
            </w:r>
          </w:p>
        </w:tc>
        <w:tc>
          <w:tcPr>
            <w:tcW w:w="1701" w:type="dxa"/>
          </w:tcPr>
          <w:p w:rsidR="00D04BA7" w:rsidRDefault="00595773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Универсальный (продукты питания, </w:t>
            </w:r>
            <w:proofErr w:type="spellStart"/>
            <w:r>
              <w:rPr>
                <w:rFonts w:ascii="Times New Roman" w:hAnsi="Times New Roman" w:cs="Times New Roman"/>
              </w:rPr>
              <w:t>хоз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овары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D04BA7" w:rsidRDefault="00595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1134" w:type="dxa"/>
          </w:tcPr>
          <w:p w:rsidR="00D04BA7" w:rsidRDefault="00595773" w:rsidP="00FB48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2017 года</w:t>
            </w:r>
          </w:p>
        </w:tc>
        <w:tc>
          <w:tcPr>
            <w:tcW w:w="2268" w:type="dxa"/>
          </w:tcPr>
          <w:p w:rsidR="00D04BA7" w:rsidRDefault="00D04BA7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>
              <w:rPr>
                <w:rFonts w:ascii="Times New Roman" w:hAnsi="Times New Roman" w:cs="Times New Roman"/>
              </w:rPr>
              <w:t>Красноярский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Самарской области</w:t>
            </w:r>
          </w:p>
        </w:tc>
      </w:tr>
      <w:tr w:rsidR="00D04BA7" w:rsidTr="003509C7">
        <w:tc>
          <w:tcPr>
            <w:tcW w:w="567" w:type="dxa"/>
          </w:tcPr>
          <w:p w:rsidR="00D04BA7" w:rsidRPr="00B47305" w:rsidRDefault="00D04BA7" w:rsidP="002B35C9">
            <w:pPr>
              <w:pStyle w:val="ConsPlusNonformat"/>
            </w:pPr>
            <w:r>
              <w:rPr>
                <w:lang w:val="en-US"/>
              </w:rPr>
              <w:lastRenderedPageBreak/>
              <w:t>2</w:t>
            </w:r>
            <w:r w:rsidR="00B47305">
              <w:t>2</w:t>
            </w:r>
          </w:p>
        </w:tc>
        <w:tc>
          <w:tcPr>
            <w:tcW w:w="1986" w:type="dxa"/>
          </w:tcPr>
          <w:p w:rsidR="00D04BA7" w:rsidRDefault="00D04BA7" w:rsidP="00B074C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446379, Самарская область, Красноярский район, п.Новосемейкино, ул. Советская  38</w:t>
            </w:r>
            <w:r w:rsidR="00595773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1417" w:type="dxa"/>
          </w:tcPr>
          <w:p w:rsidR="00D04BA7" w:rsidRDefault="00595773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на размещение</w:t>
            </w:r>
          </w:p>
        </w:tc>
        <w:tc>
          <w:tcPr>
            <w:tcW w:w="1560" w:type="dxa"/>
          </w:tcPr>
          <w:p w:rsidR="00F450DA" w:rsidRDefault="00F450DA" w:rsidP="00F450DA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           X</w:t>
            </w:r>
          </w:p>
          <w:p w:rsidR="00F450DA" w:rsidRDefault="00F450DA" w:rsidP="00F450DA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1     5907228.42</w:t>
            </w:r>
          </w:p>
          <w:p w:rsidR="00F450DA" w:rsidRDefault="00F450DA" w:rsidP="00F450DA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2     5907255.42</w:t>
            </w:r>
          </w:p>
          <w:p w:rsidR="00F450DA" w:rsidRDefault="00F450DA" w:rsidP="00F450DA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3     5907220.21</w:t>
            </w:r>
          </w:p>
          <w:p w:rsidR="00F450DA" w:rsidRDefault="00F450DA" w:rsidP="00F450DA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4     5907223.21</w:t>
            </w:r>
          </w:p>
          <w:p w:rsidR="00F450DA" w:rsidRDefault="00F450DA" w:rsidP="00F450DA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5     5907223.91</w:t>
            </w:r>
          </w:p>
          <w:p w:rsidR="00F450DA" w:rsidRDefault="00F450DA" w:rsidP="00F450DA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1     5907228.42</w:t>
            </w:r>
          </w:p>
          <w:p w:rsidR="00F450DA" w:rsidRDefault="00F450DA" w:rsidP="00F450DA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Y</w:t>
            </w:r>
          </w:p>
          <w:p w:rsidR="00F450DA" w:rsidRDefault="00F450DA" w:rsidP="00F450DA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388021.45</w:t>
            </w:r>
          </w:p>
          <w:p w:rsidR="00F450DA" w:rsidRDefault="00F450DA" w:rsidP="00F450DA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388028.93</w:t>
            </w:r>
          </w:p>
          <w:p w:rsidR="00F450DA" w:rsidRDefault="00F450DA" w:rsidP="00F450DA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388026.86</w:t>
            </w:r>
          </w:p>
          <w:p w:rsidR="00F450DA" w:rsidRDefault="00F450DA" w:rsidP="00F450DA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388019.34</w:t>
            </w:r>
          </w:p>
          <w:p w:rsidR="00D04BA7" w:rsidRDefault="00F450DA" w:rsidP="00F450DA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388019.62</w:t>
            </w:r>
          </w:p>
          <w:p w:rsidR="00F450DA" w:rsidRDefault="00F450DA" w:rsidP="00F450D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388021.45</w:t>
            </w:r>
          </w:p>
        </w:tc>
        <w:tc>
          <w:tcPr>
            <w:tcW w:w="1559" w:type="dxa"/>
          </w:tcPr>
          <w:p w:rsidR="00D04BA7" w:rsidRDefault="00595773" w:rsidP="00B074C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63:26:2204015</w:t>
            </w:r>
          </w:p>
        </w:tc>
        <w:tc>
          <w:tcPr>
            <w:tcW w:w="1275" w:type="dxa"/>
          </w:tcPr>
          <w:p w:rsidR="00D04BA7" w:rsidRPr="00595773" w:rsidRDefault="00595773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D04BA7" w:rsidRDefault="00595773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несезонный</w:t>
            </w:r>
          </w:p>
        </w:tc>
        <w:tc>
          <w:tcPr>
            <w:tcW w:w="1701" w:type="dxa"/>
          </w:tcPr>
          <w:p w:rsidR="00D04BA7" w:rsidRDefault="00595773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Универсальный (продукты питания, </w:t>
            </w:r>
            <w:proofErr w:type="spellStart"/>
            <w:r>
              <w:rPr>
                <w:rFonts w:ascii="Times New Roman" w:hAnsi="Times New Roman" w:cs="Times New Roman"/>
              </w:rPr>
              <w:t>хоз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овары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D04BA7" w:rsidRDefault="00595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1134" w:type="dxa"/>
          </w:tcPr>
          <w:p w:rsidR="00D04BA7" w:rsidRDefault="00595773" w:rsidP="00FB48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2017 года</w:t>
            </w:r>
          </w:p>
        </w:tc>
        <w:tc>
          <w:tcPr>
            <w:tcW w:w="2268" w:type="dxa"/>
          </w:tcPr>
          <w:p w:rsidR="00D04BA7" w:rsidRDefault="00595773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>
              <w:rPr>
                <w:rFonts w:ascii="Times New Roman" w:hAnsi="Times New Roman" w:cs="Times New Roman"/>
              </w:rPr>
              <w:t>Красноярский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D04BA7" w:rsidTr="003509C7">
        <w:tc>
          <w:tcPr>
            <w:tcW w:w="567" w:type="dxa"/>
          </w:tcPr>
          <w:p w:rsidR="00D04BA7" w:rsidRPr="00B47305" w:rsidRDefault="00B47305" w:rsidP="006E4BAB">
            <w:pPr>
              <w:pStyle w:val="ConsPlusNonformat"/>
            </w:pPr>
            <w:r>
              <w:rPr>
                <w:lang w:val="en-US"/>
              </w:rPr>
              <w:t>2</w:t>
            </w:r>
            <w:r>
              <w:t>3</w:t>
            </w:r>
          </w:p>
        </w:tc>
        <w:tc>
          <w:tcPr>
            <w:tcW w:w="1986" w:type="dxa"/>
          </w:tcPr>
          <w:p w:rsidR="00D04BA7" w:rsidRDefault="00D04BA7" w:rsidP="00B074C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446379, Самарская область, Красноярский район, п.Новосемейкино, ул. Советская  38</w:t>
            </w:r>
            <w:r w:rsidR="0059577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417" w:type="dxa"/>
          </w:tcPr>
          <w:p w:rsidR="00D04BA7" w:rsidRDefault="00595773" w:rsidP="00B47305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Договор на </w:t>
            </w:r>
            <w:r w:rsidR="00B47305">
              <w:rPr>
                <w:rFonts w:ascii="Times New Roman" w:hAnsi="Times New Roman" w:cs="Times New Roman"/>
              </w:rPr>
              <w:t>аренду</w:t>
            </w:r>
          </w:p>
        </w:tc>
        <w:tc>
          <w:tcPr>
            <w:tcW w:w="1560" w:type="dxa"/>
          </w:tcPr>
          <w:p w:rsidR="00F450DA" w:rsidRDefault="00F450DA" w:rsidP="00F450DA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           X</w:t>
            </w:r>
          </w:p>
          <w:p w:rsidR="00F450DA" w:rsidRDefault="00F450DA" w:rsidP="00F450DA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1     5907258.54</w:t>
            </w:r>
          </w:p>
          <w:p w:rsidR="00F450DA" w:rsidRDefault="00F450DA" w:rsidP="00F450DA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2     5907255.28</w:t>
            </w:r>
          </w:p>
          <w:p w:rsidR="00F450DA" w:rsidRDefault="00F450DA" w:rsidP="00F450DA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3     5907251.78</w:t>
            </w:r>
          </w:p>
          <w:p w:rsidR="00F450DA" w:rsidRDefault="00F450DA" w:rsidP="00F450DA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4     5907255.00</w:t>
            </w:r>
          </w:p>
          <w:p w:rsidR="00F450DA" w:rsidRDefault="00F450DA" w:rsidP="00F450DA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1     5907258.54</w:t>
            </w:r>
          </w:p>
          <w:p w:rsidR="00F450DA" w:rsidRDefault="00F450DA" w:rsidP="00F450DA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Y</w:t>
            </w:r>
          </w:p>
          <w:p w:rsidR="00F450DA" w:rsidRDefault="00F450DA" w:rsidP="00F450DA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388014.29</w:t>
            </w:r>
          </w:p>
          <w:p w:rsidR="00F450DA" w:rsidRDefault="00F450DA" w:rsidP="00F450DA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388019.52</w:t>
            </w:r>
          </w:p>
          <w:p w:rsidR="00F450DA" w:rsidRDefault="00F450DA" w:rsidP="00F450DA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388017.34</w:t>
            </w:r>
          </w:p>
          <w:p w:rsidR="00F450DA" w:rsidRDefault="00F450DA" w:rsidP="00F450DA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388012.07</w:t>
            </w:r>
          </w:p>
          <w:p w:rsidR="00D04BA7" w:rsidRDefault="00F450DA" w:rsidP="00F450D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388014.29</w:t>
            </w:r>
          </w:p>
        </w:tc>
        <w:tc>
          <w:tcPr>
            <w:tcW w:w="1559" w:type="dxa"/>
          </w:tcPr>
          <w:p w:rsidR="00D04BA7" w:rsidRDefault="00595773" w:rsidP="00B074C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63:26:2204015</w:t>
            </w:r>
          </w:p>
        </w:tc>
        <w:tc>
          <w:tcPr>
            <w:tcW w:w="1275" w:type="dxa"/>
          </w:tcPr>
          <w:p w:rsidR="00D04BA7" w:rsidRPr="00595773" w:rsidRDefault="00595773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D04BA7" w:rsidRDefault="00595773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несезонный</w:t>
            </w:r>
          </w:p>
        </w:tc>
        <w:tc>
          <w:tcPr>
            <w:tcW w:w="1701" w:type="dxa"/>
          </w:tcPr>
          <w:p w:rsidR="00D04BA7" w:rsidRDefault="00595773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Универсальный (продукты питания, </w:t>
            </w:r>
            <w:proofErr w:type="spellStart"/>
            <w:r>
              <w:rPr>
                <w:rFonts w:ascii="Times New Roman" w:hAnsi="Times New Roman" w:cs="Times New Roman"/>
              </w:rPr>
              <w:t>хоз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овары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D04BA7" w:rsidRDefault="005957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1134" w:type="dxa"/>
          </w:tcPr>
          <w:p w:rsidR="00D04BA7" w:rsidRDefault="00595773" w:rsidP="00FB48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2017 года</w:t>
            </w:r>
          </w:p>
        </w:tc>
        <w:tc>
          <w:tcPr>
            <w:tcW w:w="2268" w:type="dxa"/>
          </w:tcPr>
          <w:p w:rsidR="00D04BA7" w:rsidRDefault="00595773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>
              <w:rPr>
                <w:rFonts w:ascii="Times New Roman" w:hAnsi="Times New Roman" w:cs="Times New Roman"/>
              </w:rPr>
              <w:t>Красноярский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3509C7" w:rsidTr="003509C7">
        <w:tc>
          <w:tcPr>
            <w:tcW w:w="567" w:type="dxa"/>
          </w:tcPr>
          <w:p w:rsidR="003509C7" w:rsidRPr="003509C7" w:rsidRDefault="003509C7" w:rsidP="006E4BAB">
            <w:pPr>
              <w:pStyle w:val="ConsPlusNonformat"/>
            </w:pPr>
            <w:r>
              <w:t>24</w:t>
            </w:r>
          </w:p>
        </w:tc>
        <w:tc>
          <w:tcPr>
            <w:tcW w:w="1986" w:type="dxa"/>
          </w:tcPr>
          <w:p w:rsidR="003509C7" w:rsidRDefault="003509C7" w:rsidP="00B074C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446379, Самарская область, Красноярский район, п.Новосемейкино, ул. Мира 7</w:t>
            </w:r>
          </w:p>
        </w:tc>
        <w:tc>
          <w:tcPr>
            <w:tcW w:w="1417" w:type="dxa"/>
          </w:tcPr>
          <w:p w:rsidR="003509C7" w:rsidRDefault="00616F37" w:rsidP="00B47305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на размещение</w:t>
            </w:r>
          </w:p>
        </w:tc>
        <w:tc>
          <w:tcPr>
            <w:tcW w:w="1560" w:type="dxa"/>
          </w:tcPr>
          <w:p w:rsidR="003509C7" w:rsidRPr="00E67F15" w:rsidRDefault="003509C7" w:rsidP="00F450DA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  <w:lang w:val="en-US"/>
              </w:rPr>
              <w:t>N              X</w:t>
            </w:r>
          </w:p>
          <w:p w:rsidR="003509C7" w:rsidRPr="00E67F15" w:rsidRDefault="003509C7" w:rsidP="003509C7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1   5907321,03</w:t>
            </w:r>
          </w:p>
          <w:p w:rsidR="003509C7" w:rsidRPr="00E67F15" w:rsidRDefault="003509C7" w:rsidP="003509C7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2   5907325,45</w:t>
            </w:r>
          </w:p>
          <w:p w:rsidR="003509C7" w:rsidRPr="00E67F15" w:rsidRDefault="003509C7" w:rsidP="00350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3  5907324,53</w:t>
            </w:r>
          </w:p>
          <w:p w:rsidR="003509C7" w:rsidRPr="00E67F15" w:rsidRDefault="003509C7" w:rsidP="00350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4  5907320,07</w:t>
            </w:r>
          </w:p>
          <w:p w:rsidR="003509C7" w:rsidRPr="00E67F15" w:rsidRDefault="003509C7" w:rsidP="00350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</w:t>
            </w:r>
          </w:p>
          <w:p w:rsidR="003509C7" w:rsidRPr="00E67F15" w:rsidRDefault="003509C7" w:rsidP="00350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388767,65</w:t>
            </w:r>
          </w:p>
          <w:p w:rsidR="003509C7" w:rsidRPr="00E67F15" w:rsidRDefault="003509C7" w:rsidP="00350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388770,00</w:t>
            </w:r>
          </w:p>
          <w:p w:rsidR="003509C7" w:rsidRPr="00E67F15" w:rsidRDefault="003509C7" w:rsidP="00350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388771,76</w:t>
            </w:r>
          </w:p>
          <w:p w:rsidR="003509C7" w:rsidRPr="00E67F15" w:rsidRDefault="00616F37" w:rsidP="00350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388769,42</w:t>
            </w:r>
          </w:p>
        </w:tc>
        <w:tc>
          <w:tcPr>
            <w:tcW w:w="1559" w:type="dxa"/>
          </w:tcPr>
          <w:p w:rsidR="003509C7" w:rsidRDefault="003509C7" w:rsidP="00B074C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63:26:2204015</w:t>
            </w:r>
          </w:p>
        </w:tc>
        <w:tc>
          <w:tcPr>
            <w:tcW w:w="1275" w:type="dxa"/>
          </w:tcPr>
          <w:p w:rsidR="003509C7" w:rsidRPr="003509C7" w:rsidRDefault="003509C7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3509C7" w:rsidRDefault="003509C7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Сезонный</w:t>
            </w:r>
          </w:p>
        </w:tc>
        <w:tc>
          <w:tcPr>
            <w:tcW w:w="1701" w:type="dxa"/>
          </w:tcPr>
          <w:p w:rsidR="003509C7" w:rsidRDefault="003509C7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Хвойные</w:t>
            </w:r>
          </w:p>
        </w:tc>
        <w:tc>
          <w:tcPr>
            <w:tcW w:w="1418" w:type="dxa"/>
          </w:tcPr>
          <w:p w:rsidR="003509C7" w:rsidRDefault="00350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1134" w:type="dxa"/>
          </w:tcPr>
          <w:p w:rsidR="003509C7" w:rsidRDefault="00DF144C" w:rsidP="00FB48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2018 года (с 01 декабря по 01 февраля)</w:t>
            </w:r>
          </w:p>
        </w:tc>
        <w:tc>
          <w:tcPr>
            <w:tcW w:w="2268" w:type="dxa"/>
          </w:tcPr>
          <w:p w:rsidR="003509C7" w:rsidRDefault="003509C7">
            <w:r w:rsidRPr="00A020B9"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 w:rsidRPr="00A020B9">
              <w:rPr>
                <w:rFonts w:ascii="Times New Roman" w:hAnsi="Times New Roman" w:cs="Times New Roman"/>
              </w:rPr>
              <w:t>Красноярский</w:t>
            </w:r>
            <w:proofErr w:type="gramEnd"/>
            <w:r w:rsidRPr="00A020B9"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63581C" w:rsidTr="003509C7">
        <w:tc>
          <w:tcPr>
            <w:tcW w:w="567" w:type="dxa"/>
          </w:tcPr>
          <w:p w:rsidR="0063581C" w:rsidRPr="003509C7" w:rsidRDefault="0063581C" w:rsidP="006E4BAB">
            <w:pPr>
              <w:pStyle w:val="ConsPlusNonformat"/>
            </w:pPr>
            <w:r>
              <w:t>25</w:t>
            </w:r>
          </w:p>
        </w:tc>
        <w:tc>
          <w:tcPr>
            <w:tcW w:w="1986" w:type="dxa"/>
          </w:tcPr>
          <w:p w:rsidR="0063581C" w:rsidRDefault="0063581C" w:rsidP="00A165E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446379, Самарская область, Красноярский район, п.Новосемейкино,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ул. </w:t>
            </w:r>
            <w:r w:rsidR="00A165EA"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</w:p>
        </w:tc>
        <w:tc>
          <w:tcPr>
            <w:tcW w:w="1417" w:type="dxa"/>
          </w:tcPr>
          <w:p w:rsidR="0063581C" w:rsidRDefault="00616F37" w:rsidP="00B074C4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Договор на размещение</w:t>
            </w:r>
          </w:p>
        </w:tc>
        <w:tc>
          <w:tcPr>
            <w:tcW w:w="1560" w:type="dxa"/>
          </w:tcPr>
          <w:p w:rsidR="0063581C" w:rsidRPr="00E67F15" w:rsidRDefault="0063581C" w:rsidP="00B074C4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  <w:lang w:val="en-US"/>
              </w:rPr>
              <w:t>N              X</w:t>
            </w:r>
          </w:p>
          <w:p w:rsidR="0063581C" w:rsidRPr="00E67F15" w:rsidRDefault="0063581C" w:rsidP="00B074C4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1   5907</w:t>
            </w:r>
            <w:r w:rsidR="00A165EA" w:rsidRPr="00E67F15">
              <w:rPr>
                <w:rFonts w:ascii="Times New Roman" w:hAnsi="Times New Roman" w:cs="Times New Roman"/>
              </w:rPr>
              <w:t>292,04</w:t>
            </w:r>
          </w:p>
          <w:p w:rsidR="0063581C" w:rsidRPr="00E67F15" w:rsidRDefault="0063581C" w:rsidP="00B074C4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 xml:space="preserve">2   </w:t>
            </w:r>
            <w:r w:rsidR="00A165EA" w:rsidRPr="00E67F15">
              <w:rPr>
                <w:rFonts w:ascii="Times New Roman" w:hAnsi="Times New Roman" w:cs="Times New Roman"/>
              </w:rPr>
              <w:t>5907291,00</w:t>
            </w:r>
          </w:p>
          <w:p w:rsidR="0063581C" w:rsidRPr="00E67F15" w:rsidRDefault="00A165EA" w:rsidP="00B07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3  5907295,19</w:t>
            </w:r>
          </w:p>
          <w:p w:rsidR="0063581C" w:rsidRPr="00E67F15" w:rsidRDefault="00A165EA" w:rsidP="00B07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4  5907296,27</w:t>
            </w:r>
          </w:p>
          <w:p w:rsidR="0063581C" w:rsidRPr="00E67F15" w:rsidRDefault="00A165EA" w:rsidP="00B07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1 5907292,04</w:t>
            </w:r>
          </w:p>
          <w:p w:rsidR="0063581C" w:rsidRPr="00E67F15" w:rsidRDefault="0063581C" w:rsidP="00B07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</w:t>
            </w:r>
          </w:p>
          <w:p w:rsidR="0063581C" w:rsidRPr="00E67F15" w:rsidRDefault="00A165EA" w:rsidP="00B07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387994,67</w:t>
            </w:r>
          </w:p>
          <w:p w:rsidR="0063581C" w:rsidRPr="00E67F15" w:rsidRDefault="00A165EA" w:rsidP="00B07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387996,37</w:t>
            </w:r>
          </w:p>
          <w:p w:rsidR="0063581C" w:rsidRPr="00E67F15" w:rsidRDefault="00A165EA" w:rsidP="00B07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387999,13</w:t>
            </w:r>
          </w:p>
          <w:p w:rsidR="0063581C" w:rsidRPr="00E67F15" w:rsidRDefault="00A165EA" w:rsidP="00B07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387997,48</w:t>
            </w:r>
          </w:p>
          <w:p w:rsidR="0063581C" w:rsidRPr="00E67F15" w:rsidRDefault="00A165EA" w:rsidP="00B07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387994,67</w:t>
            </w:r>
          </w:p>
        </w:tc>
        <w:tc>
          <w:tcPr>
            <w:tcW w:w="1559" w:type="dxa"/>
          </w:tcPr>
          <w:p w:rsidR="0063581C" w:rsidRDefault="0063581C" w:rsidP="00B074C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3581C" w:rsidRPr="003509C7" w:rsidRDefault="0063581C" w:rsidP="00B074C4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63581C" w:rsidRDefault="0063581C" w:rsidP="00B074C4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Сезонный</w:t>
            </w:r>
          </w:p>
        </w:tc>
        <w:tc>
          <w:tcPr>
            <w:tcW w:w="1701" w:type="dxa"/>
          </w:tcPr>
          <w:p w:rsidR="0063581C" w:rsidRDefault="00A165EA" w:rsidP="00B074C4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Хвойные</w:t>
            </w:r>
          </w:p>
        </w:tc>
        <w:tc>
          <w:tcPr>
            <w:tcW w:w="1418" w:type="dxa"/>
          </w:tcPr>
          <w:p w:rsidR="0063581C" w:rsidRDefault="0063581C" w:rsidP="00B07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1134" w:type="dxa"/>
          </w:tcPr>
          <w:p w:rsidR="0063581C" w:rsidRDefault="00DF144C" w:rsidP="00B074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2018 года (с 01 декабря по 01 февраля)</w:t>
            </w:r>
          </w:p>
        </w:tc>
        <w:tc>
          <w:tcPr>
            <w:tcW w:w="2268" w:type="dxa"/>
          </w:tcPr>
          <w:p w:rsidR="0063581C" w:rsidRDefault="0063581C">
            <w:r w:rsidRPr="00A020B9"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</w:t>
            </w:r>
            <w:r w:rsidRPr="00A020B9">
              <w:rPr>
                <w:rFonts w:ascii="Times New Roman" w:hAnsi="Times New Roman" w:cs="Times New Roman"/>
              </w:rPr>
              <w:lastRenderedPageBreak/>
              <w:t xml:space="preserve">Новосемейкино муниципального района </w:t>
            </w:r>
            <w:proofErr w:type="gramStart"/>
            <w:r w:rsidRPr="00A020B9">
              <w:rPr>
                <w:rFonts w:ascii="Times New Roman" w:hAnsi="Times New Roman" w:cs="Times New Roman"/>
              </w:rPr>
              <w:t>Красноярский</w:t>
            </w:r>
            <w:proofErr w:type="gramEnd"/>
            <w:r w:rsidRPr="00A020B9"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63581C" w:rsidTr="003509C7">
        <w:tc>
          <w:tcPr>
            <w:tcW w:w="567" w:type="dxa"/>
          </w:tcPr>
          <w:p w:rsidR="0063581C" w:rsidRPr="003509C7" w:rsidRDefault="0063581C" w:rsidP="006E4BAB">
            <w:pPr>
              <w:pStyle w:val="ConsPlusNonformat"/>
            </w:pPr>
            <w:r>
              <w:lastRenderedPageBreak/>
              <w:t>26</w:t>
            </w:r>
          </w:p>
        </w:tc>
        <w:tc>
          <w:tcPr>
            <w:tcW w:w="1986" w:type="dxa"/>
          </w:tcPr>
          <w:p w:rsidR="0063581C" w:rsidRDefault="0063581C" w:rsidP="00A165EA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44637</w:t>
            </w:r>
            <w:r w:rsidR="00A165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Самарская область, Красноярский район, п.Новосемейкино, ул. Попова</w:t>
            </w:r>
          </w:p>
        </w:tc>
        <w:tc>
          <w:tcPr>
            <w:tcW w:w="1417" w:type="dxa"/>
          </w:tcPr>
          <w:p w:rsidR="0063581C" w:rsidRDefault="00A165EA" w:rsidP="00B47305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на размещение</w:t>
            </w:r>
          </w:p>
        </w:tc>
        <w:tc>
          <w:tcPr>
            <w:tcW w:w="1560" w:type="dxa"/>
          </w:tcPr>
          <w:p w:rsidR="0063581C" w:rsidRPr="00E67F15" w:rsidRDefault="0063581C" w:rsidP="0063581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  <w:lang w:val="en-US"/>
              </w:rPr>
              <w:t>N              X</w:t>
            </w:r>
          </w:p>
          <w:p w:rsidR="0063581C" w:rsidRPr="00E67F15" w:rsidRDefault="0063581C" w:rsidP="0063581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1   5908832,60</w:t>
            </w:r>
          </w:p>
          <w:p w:rsidR="0063581C" w:rsidRPr="00E67F15" w:rsidRDefault="0063581C" w:rsidP="0063581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2   5908836,11</w:t>
            </w:r>
          </w:p>
          <w:p w:rsidR="0063581C" w:rsidRPr="00E67F15" w:rsidRDefault="0063581C" w:rsidP="00635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3   5908833,70</w:t>
            </w:r>
          </w:p>
          <w:p w:rsidR="0063581C" w:rsidRPr="00E67F15" w:rsidRDefault="0063581C" w:rsidP="00635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4   5908830,13</w:t>
            </w:r>
          </w:p>
          <w:p w:rsidR="0063581C" w:rsidRPr="00E67F15" w:rsidRDefault="00B074C4" w:rsidP="00635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3581C" w:rsidRPr="00E67F15">
              <w:rPr>
                <w:rFonts w:ascii="Times New Roman" w:hAnsi="Times New Roman" w:cs="Times New Roman"/>
                <w:sz w:val="20"/>
                <w:szCs w:val="20"/>
              </w:rPr>
              <w:t xml:space="preserve">   5908832,60</w:t>
            </w:r>
          </w:p>
          <w:p w:rsidR="0063581C" w:rsidRPr="00E67F15" w:rsidRDefault="0063581C" w:rsidP="00635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</w:t>
            </w:r>
          </w:p>
          <w:p w:rsidR="0063581C" w:rsidRPr="00E67F15" w:rsidRDefault="0063581C" w:rsidP="00F450DA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386160,91</w:t>
            </w:r>
          </w:p>
          <w:p w:rsidR="0063581C" w:rsidRPr="00E67F15" w:rsidRDefault="0063581C" w:rsidP="00F450DA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386162,91</w:t>
            </w:r>
          </w:p>
          <w:p w:rsidR="0063581C" w:rsidRPr="00E67F15" w:rsidRDefault="0063581C" w:rsidP="00F450DA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386167,16</w:t>
            </w:r>
          </w:p>
          <w:p w:rsidR="0063581C" w:rsidRPr="00E67F15" w:rsidRDefault="0063581C" w:rsidP="00F450DA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386165,23</w:t>
            </w:r>
          </w:p>
          <w:p w:rsidR="0063581C" w:rsidRPr="00E67F15" w:rsidRDefault="0063581C" w:rsidP="00F450DA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386160,91</w:t>
            </w:r>
          </w:p>
        </w:tc>
        <w:tc>
          <w:tcPr>
            <w:tcW w:w="1559" w:type="dxa"/>
          </w:tcPr>
          <w:p w:rsidR="0063581C" w:rsidRDefault="0063581C" w:rsidP="00B074C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3581C" w:rsidRPr="0063581C" w:rsidRDefault="0063581C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63581C" w:rsidRDefault="0063581C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Сезонный</w:t>
            </w:r>
          </w:p>
        </w:tc>
        <w:tc>
          <w:tcPr>
            <w:tcW w:w="1701" w:type="dxa"/>
          </w:tcPr>
          <w:p w:rsidR="0063581C" w:rsidRDefault="00A165EA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Хвойные</w:t>
            </w:r>
          </w:p>
        </w:tc>
        <w:tc>
          <w:tcPr>
            <w:tcW w:w="1418" w:type="dxa"/>
          </w:tcPr>
          <w:p w:rsidR="0063581C" w:rsidRDefault="00A16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1134" w:type="dxa"/>
          </w:tcPr>
          <w:p w:rsidR="0063581C" w:rsidRDefault="00DF144C" w:rsidP="00FB48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2018 года (с 01 декабря по 01 февраля)</w:t>
            </w:r>
          </w:p>
        </w:tc>
        <w:tc>
          <w:tcPr>
            <w:tcW w:w="2268" w:type="dxa"/>
          </w:tcPr>
          <w:p w:rsidR="0063581C" w:rsidRDefault="0063581C">
            <w:r w:rsidRPr="00A020B9"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 w:rsidRPr="00A020B9">
              <w:rPr>
                <w:rFonts w:ascii="Times New Roman" w:hAnsi="Times New Roman" w:cs="Times New Roman"/>
              </w:rPr>
              <w:t>Красноярский</w:t>
            </w:r>
            <w:proofErr w:type="gramEnd"/>
            <w:r w:rsidRPr="00A020B9"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A165EA" w:rsidTr="003509C7">
        <w:tc>
          <w:tcPr>
            <w:tcW w:w="567" w:type="dxa"/>
          </w:tcPr>
          <w:p w:rsidR="00A165EA" w:rsidRPr="003509C7" w:rsidRDefault="00A165EA" w:rsidP="006E4BAB">
            <w:pPr>
              <w:pStyle w:val="ConsPlusNonformat"/>
            </w:pPr>
            <w:r>
              <w:t>27</w:t>
            </w:r>
          </w:p>
        </w:tc>
        <w:tc>
          <w:tcPr>
            <w:tcW w:w="1986" w:type="dxa"/>
          </w:tcPr>
          <w:p w:rsidR="00A165EA" w:rsidRDefault="00A165EA" w:rsidP="00B074C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446379, Самарская область, Красноярский район, п.Новосемейкино, ул. Советская</w:t>
            </w:r>
          </w:p>
        </w:tc>
        <w:tc>
          <w:tcPr>
            <w:tcW w:w="1417" w:type="dxa"/>
          </w:tcPr>
          <w:p w:rsidR="00A165EA" w:rsidRDefault="00A165EA" w:rsidP="00B47305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на размещение</w:t>
            </w:r>
          </w:p>
        </w:tc>
        <w:tc>
          <w:tcPr>
            <w:tcW w:w="1560" w:type="dxa"/>
          </w:tcPr>
          <w:p w:rsidR="00A165EA" w:rsidRPr="00E67F15" w:rsidRDefault="00B074C4" w:rsidP="00A165EA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  <w:lang w:val="en-US"/>
              </w:rPr>
              <w:t>N               Y</w:t>
            </w:r>
          </w:p>
          <w:p w:rsidR="00A165EA" w:rsidRPr="00E67F15" w:rsidRDefault="00A165EA" w:rsidP="00F450DA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1 5907238,23</w:t>
            </w:r>
          </w:p>
          <w:p w:rsidR="00A165EA" w:rsidRPr="00E67F15" w:rsidRDefault="00A165EA" w:rsidP="00A16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2 5907239,59</w:t>
            </w:r>
          </w:p>
          <w:p w:rsidR="00A165EA" w:rsidRPr="00E67F15" w:rsidRDefault="00A165EA" w:rsidP="00A16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3 5907235,88</w:t>
            </w:r>
          </w:p>
          <w:p w:rsidR="00A165EA" w:rsidRPr="00E67F15" w:rsidRDefault="00A165EA" w:rsidP="00A16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4 5907234,56</w:t>
            </w:r>
          </w:p>
          <w:p w:rsidR="00B074C4" w:rsidRPr="00E67F15" w:rsidRDefault="00B074C4" w:rsidP="00A16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1 5907238,23</w:t>
            </w:r>
          </w:p>
          <w:p w:rsidR="00B074C4" w:rsidRPr="00E67F15" w:rsidRDefault="00B074C4" w:rsidP="00B07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  <w:p w:rsidR="00B074C4" w:rsidRPr="00E67F15" w:rsidRDefault="00B074C4" w:rsidP="00B07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387950,55</w:t>
            </w:r>
          </w:p>
          <w:p w:rsidR="00B074C4" w:rsidRPr="00E67F15" w:rsidRDefault="00B074C4" w:rsidP="00B07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387952,10</w:t>
            </w:r>
          </w:p>
          <w:p w:rsidR="00B074C4" w:rsidRPr="00E67F15" w:rsidRDefault="00B074C4" w:rsidP="00B07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387955,27</w:t>
            </w:r>
          </w:p>
          <w:p w:rsidR="00B074C4" w:rsidRPr="00E67F15" w:rsidRDefault="00B074C4" w:rsidP="00B07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387953,65</w:t>
            </w:r>
          </w:p>
          <w:p w:rsidR="00B074C4" w:rsidRPr="00E67F15" w:rsidRDefault="00B074C4" w:rsidP="00546E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387950,55</w:t>
            </w:r>
          </w:p>
        </w:tc>
        <w:tc>
          <w:tcPr>
            <w:tcW w:w="1559" w:type="dxa"/>
          </w:tcPr>
          <w:p w:rsidR="00A165EA" w:rsidRDefault="00A165EA" w:rsidP="00A165E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165EA" w:rsidRPr="003509C7" w:rsidRDefault="00A165EA" w:rsidP="00B074C4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A165EA" w:rsidRDefault="00A165EA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Сезонный</w:t>
            </w:r>
          </w:p>
        </w:tc>
        <w:tc>
          <w:tcPr>
            <w:tcW w:w="1701" w:type="dxa"/>
          </w:tcPr>
          <w:p w:rsidR="00A165EA" w:rsidRDefault="00A165EA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Хвойные</w:t>
            </w:r>
          </w:p>
        </w:tc>
        <w:tc>
          <w:tcPr>
            <w:tcW w:w="1418" w:type="dxa"/>
          </w:tcPr>
          <w:p w:rsidR="00A165EA" w:rsidRDefault="00A16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1134" w:type="dxa"/>
          </w:tcPr>
          <w:p w:rsidR="00A165EA" w:rsidRDefault="00DF144C" w:rsidP="00FB48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2018 года (с 01 декабря по 01 февраля)</w:t>
            </w:r>
          </w:p>
        </w:tc>
        <w:tc>
          <w:tcPr>
            <w:tcW w:w="2268" w:type="dxa"/>
          </w:tcPr>
          <w:p w:rsidR="00A165EA" w:rsidRDefault="00A165EA">
            <w:r w:rsidRPr="00A020B9"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 w:rsidRPr="00A020B9">
              <w:rPr>
                <w:rFonts w:ascii="Times New Roman" w:hAnsi="Times New Roman" w:cs="Times New Roman"/>
              </w:rPr>
              <w:t>Красноярский</w:t>
            </w:r>
            <w:proofErr w:type="gramEnd"/>
            <w:r w:rsidRPr="00A020B9"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B074C4" w:rsidTr="003509C7">
        <w:tc>
          <w:tcPr>
            <w:tcW w:w="567" w:type="dxa"/>
          </w:tcPr>
          <w:p w:rsidR="00B074C4" w:rsidRPr="003509C7" w:rsidRDefault="00B074C4" w:rsidP="006E4BAB">
            <w:pPr>
              <w:pStyle w:val="ConsPlusNonformat"/>
            </w:pPr>
            <w:r>
              <w:t>28</w:t>
            </w:r>
          </w:p>
        </w:tc>
        <w:tc>
          <w:tcPr>
            <w:tcW w:w="1986" w:type="dxa"/>
          </w:tcPr>
          <w:p w:rsidR="00B074C4" w:rsidRDefault="00B074C4" w:rsidP="00B074C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446379, Самарская область, Красноярский район, п.Новосемейкино, ул. Советская</w:t>
            </w:r>
          </w:p>
        </w:tc>
        <w:tc>
          <w:tcPr>
            <w:tcW w:w="1417" w:type="dxa"/>
          </w:tcPr>
          <w:p w:rsidR="00B074C4" w:rsidRDefault="00B074C4" w:rsidP="00B074C4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на размещение</w:t>
            </w:r>
          </w:p>
        </w:tc>
        <w:tc>
          <w:tcPr>
            <w:tcW w:w="1560" w:type="dxa"/>
          </w:tcPr>
          <w:p w:rsidR="00B074C4" w:rsidRPr="00E67F15" w:rsidRDefault="00B074C4" w:rsidP="00B074C4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  <w:lang w:val="en-US"/>
              </w:rPr>
              <w:t>N               Y</w:t>
            </w:r>
          </w:p>
          <w:p w:rsidR="00B074C4" w:rsidRPr="00E67F15" w:rsidRDefault="00B074C4" w:rsidP="00B074C4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1 5907234,66</w:t>
            </w:r>
          </w:p>
          <w:p w:rsidR="00B074C4" w:rsidRPr="00E67F15" w:rsidRDefault="00B074C4" w:rsidP="00B07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2 5907236,01</w:t>
            </w:r>
          </w:p>
          <w:p w:rsidR="00B074C4" w:rsidRPr="00E67F15" w:rsidRDefault="00B074C4" w:rsidP="00B07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3 5907232,31</w:t>
            </w:r>
          </w:p>
          <w:p w:rsidR="00B074C4" w:rsidRPr="00E67F15" w:rsidRDefault="00B074C4" w:rsidP="00B07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4 5907230,99</w:t>
            </w:r>
          </w:p>
          <w:p w:rsidR="00B074C4" w:rsidRPr="00E67F15" w:rsidRDefault="00B074C4" w:rsidP="00B07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1 5907234,66</w:t>
            </w:r>
          </w:p>
          <w:p w:rsidR="00B074C4" w:rsidRPr="00E67F15" w:rsidRDefault="00B074C4" w:rsidP="00B07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  <w:p w:rsidR="00B074C4" w:rsidRPr="00E67F15" w:rsidRDefault="00B074C4" w:rsidP="00B07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387954,43</w:t>
            </w:r>
          </w:p>
          <w:p w:rsidR="00B074C4" w:rsidRPr="00E67F15" w:rsidRDefault="00B074C4" w:rsidP="00B07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387955,99</w:t>
            </w:r>
          </w:p>
          <w:p w:rsidR="00B074C4" w:rsidRPr="00E67F15" w:rsidRDefault="00B074C4" w:rsidP="00B07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387959,15</w:t>
            </w:r>
          </w:p>
          <w:p w:rsidR="00B074C4" w:rsidRPr="00E67F15" w:rsidRDefault="00B074C4" w:rsidP="00B07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387957,54</w:t>
            </w:r>
          </w:p>
          <w:p w:rsidR="00B074C4" w:rsidRPr="00E67F15" w:rsidRDefault="00B074C4" w:rsidP="00B07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387954,43</w:t>
            </w:r>
          </w:p>
          <w:p w:rsidR="00B074C4" w:rsidRPr="00E67F15" w:rsidRDefault="00B074C4" w:rsidP="00B074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074C4" w:rsidRDefault="00B074C4" w:rsidP="00B074C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074C4" w:rsidRPr="003509C7" w:rsidRDefault="00B074C4" w:rsidP="00B074C4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B074C4" w:rsidRDefault="00B074C4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Сезонный</w:t>
            </w:r>
          </w:p>
        </w:tc>
        <w:tc>
          <w:tcPr>
            <w:tcW w:w="1701" w:type="dxa"/>
          </w:tcPr>
          <w:p w:rsidR="00B074C4" w:rsidRDefault="00B074C4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Хвойные</w:t>
            </w:r>
          </w:p>
        </w:tc>
        <w:tc>
          <w:tcPr>
            <w:tcW w:w="1418" w:type="dxa"/>
          </w:tcPr>
          <w:p w:rsidR="00B074C4" w:rsidRDefault="00B07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1134" w:type="dxa"/>
          </w:tcPr>
          <w:p w:rsidR="00B074C4" w:rsidRDefault="00DF144C" w:rsidP="00FB48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2018 года (с 01 декабря по 01 февраля)</w:t>
            </w:r>
          </w:p>
        </w:tc>
        <w:tc>
          <w:tcPr>
            <w:tcW w:w="2268" w:type="dxa"/>
          </w:tcPr>
          <w:p w:rsidR="00B074C4" w:rsidRDefault="00B074C4">
            <w:r w:rsidRPr="00A020B9"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 w:rsidRPr="00A020B9">
              <w:rPr>
                <w:rFonts w:ascii="Times New Roman" w:hAnsi="Times New Roman" w:cs="Times New Roman"/>
              </w:rPr>
              <w:t>Красноярский</w:t>
            </w:r>
            <w:proofErr w:type="gramEnd"/>
            <w:r w:rsidRPr="00A020B9"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083B25" w:rsidTr="003509C7">
        <w:tc>
          <w:tcPr>
            <w:tcW w:w="567" w:type="dxa"/>
          </w:tcPr>
          <w:p w:rsidR="00083B25" w:rsidRPr="003509C7" w:rsidRDefault="00083B25" w:rsidP="006E4BAB">
            <w:pPr>
              <w:pStyle w:val="ConsPlusNonformat"/>
            </w:pPr>
            <w:r>
              <w:t>29</w:t>
            </w:r>
          </w:p>
        </w:tc>
        <w:tc>
          <w:tcPr>
            <w:tcW w:w="1986" w:type="dxa"/>
          </w:tcPr>
          <w:p w:rsidR="00083B25" w:rsidRDefault="00083B25" w:rsidP="00DF14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446379, Самарская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область, Красноярский район, п.Новосемейкино, ул. Советская</w:t>
            </w:r>
          </w:p>
        </w:tc>
        <w:tc>
          <w:tcPr>
            <w:tcW w:w="1417" w:type="dxa"/>
          </w:tcPr>
          <w:p w:rsidR="00083B25" w:rsidRDefault="00083B25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Договор на </w:t>
            </w:r>
            <w:r>
              <w:rPr>
                <w:rFonts w:ascii="Times New Roman" w:hAnsi="Times New Roman" w:cs="Times New Roman"/>
              </w:rPr>
              <w:lastRenderedPageBreak/>
              <w:t>размещение</w:t>
            </w:r>
          </w:p>
        </w:tc>
        <w:tc>
          <w:tcPr>
            <w:tcW w:w="1560" w:type="dxa"/>
          </w:tcPr>
          <w:p w:rsidR="00083B25" w:rsidRPr="00E67F15" w:rsidRDefault="00083B25" w:rsidP="00DF144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  <w:lang w:val="en-US"/>
              </w:rPr>
              <w:lastRenderedPageBreak/>
              <w:t>N               Y</w:t>
            </w:r>
          </w:p>
          <w:p w:rsidR="00083B25" w:rsidRPr="00E67F15" w:rsidRDefault="00083B25" w:rsidP="00DF144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lastRenderedPageBreak/>
              <w:t>1 5907231,01</w:t>
            </w:r>
          </w:p>
          <w:p w:rsidR="00083B25" w:rsidRPr="00E67F15" w:rsidRDefault="00083B25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2 5907232,36</w:t>
            </w:r>
          </w:p>
          <w:p w:rsidR="00083B25" w:rsidRPr="00E67F15" w:rsidRDefault="00083B25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3 5907228,66</w:t>
            </w:r>
          </w:p>
          <w:p w:rsidR="00083B25" w:rsidRPr="00E67F15" w:rsidRDefault="00083B25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4 5907227,34</w:t>
            </w:r>
          </w:p>
          <w:p w:rsidR="00083B25" w:rsidRPr="00E67F15" w:rsidRDefault="00083B25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1 5907231,01</w:t>
            </w:r>
          </w:p>
          <w:p w:rsidR="00083B25" w:rsidRPr="00E67F15" w:rsidRDefault="00083B25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  <w:p w:rsidR="00083B25" w:rsidRPr="00E67F15" w:rsidRDefault="00083B25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387958,28</w:t>
            </w:r>
          </w:p>
          <w:p w:rsidR="00083B25" w:rsidRPr="00E67F15" w:rsidRDefault="00083B25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387959,84</w:t>
            </w:r>
          </w:p>
          <w:p w:rsidR="00083B25" w:rsidRPr="00E67F15" w:rsidRDefault="00083B25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387963,00</w:t>
            </w:r>
          </w:p>
          <w:p w:rsidR="00083B25" w:rsidRPr="00E67F15" w:rsidRDefault="00083B25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387961,39</w:t>
            </w:r>
          </w:p>
          <w:p w:rsidR="00083B25" w:rsidRPr="00E67F15" w:rsidRDefault="00083B25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387958,28</w:t>
            </w:r>
          </w:p>
          <w:p w:rsidR="00083B25" w:rsidRPr="00E67F15" w:rsidRDefault="00083B25" w:rsidP="00DF14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83B25" w:rsidRDefault="00083B25" w:rsidP="00B074C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083B25" w:rsidRPr="003509C7" w:rsidRDefault="00083B25" w:rsidP="00B074C4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083B25" w:rsidRDefault="00083B25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Сезонный</w:t>
            </w:r>
          </w:p>
        </w:tc>
        <w:tc>
          <w:tcPr>
            <w:tcW w:w="1701" w:type="dxa"/>
          </w:tcPr>
          <w:p w:rsidR="00083B25" w:rsidRDefault="00083B25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Хвойные</w:t>
            </w:r>
          </w:p>
        </w:tc>
        <w:tc>
          <w:tcPr>
            <w:tcW w:w="1418" w:type="dxa"/>
          </w:tcPr>
          <w:p w:rsidR="00083B25" w:rsidRDefault="00083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используется</w:t>
            </w:r>
          </w:p>
        </w:tc>
        <w:tc>
          <w:tcPr>
            <w:tcW w:w="1134" w:type="dxa"/>
          </w:tcPr>
          <w:p w:rsidR="00083B25" w:rsidRDefault="00DF144C" w:rsidP="00FB48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 2018 </w:t>
            </w:r>
            <w:r>
              <w:rPr>
                <w:rFonts w:ascii="Times New Roman" w:hAnsi="Times New Roman" w:cs="Times New Roman"/>
              </w:rPr>
              <w:lastRenderedPageBreak/>
              <w:t>года (с 01 декабря по 01 февраля)</w:t>
            </w:r>
          </w:p>
        </w:tc>
        <w:tc>
          <w:tcPr>
            <w:tcW w:w="2268" w:type="dxa"/>
          </w:tcPr>
          <w:p w:rsidR="00083B25" w:rsidRDefault="00083B25">
            <w:r w:rsidRPr="00A020B9">
              <w:rPr>
                <w:rFonts w:ascii="Times New Roman" w:hAnsi="Times New Roman" w:cs="Times New Roman"/>
              </w:rPr>
              <w:lastRenderedPageBreak/>
              <w:t xml:space="preserve">Земельный участок, </w:t>
            </w:r>
            <w:r w:rsidRPr="00A020B9">
              <w:rPr>
                <w:rFonts w:ascii="Times New Roman" w:hAnsi="Times New Roman" w:cs="Times New Roman"/>
              </w:rPr>
              <w:lastRenderedPageBreak/>
              <w:t xml:space="preserve">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 w:rsidRPr="00A020B9">
              <w:rPr>
                <w:rFonts w:ascii="Times New Roman" w:hAnsi="Times New Roman" w:cs="Times New Roman"/>
              </w:rPr>
              <w:t>Красноярский</w:t>
            </w:r>
            <w:proofErr w:type="gramEnd"/>
            <w:r w:rsidRPr="00A020B9"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1E673B" w:rsidTr="003509C7">
        <w:tc>
          <w:tcPr>
            <w:tcW w:w="567" w:type="dxa"/>
          </w:tcPr>
          <w:p w:rsidR="001E673B" w:rsidRPr="003509C7" w:rsidRDefault="001E673B" w:rsidP="006E4BAB">
            <w:pPr>
              <w:pStyle w:val="ConsPlusNonformat"/>
            </w:pPr>
            <w:r>
              <w:lastRenderedPageBreak/>
              <w:t>30</w:t>
            </w:r>
          </w:p>
        </w:tc>
        <w:tc>
          <w:tcPr>
            <w:tcW w:w="1986" w:type="dxa"/>
          </w:tcPr>
          <w:p w:rsidR="001E673B" w:rsidRDefault="001E673B" w:rsidP="00B074C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Самарская область, Красноярский район, с. Старосемейкино, ул. Кооперативная</w:t>
            </w:r>
          </w:p>
        </w:tc>
        <w:tc>
          <w:tcPr>
            <w:tcW w:w="1417" w:type="dxa"/>
          </w:tcPr>
          <w:p w:rsidR="001E673B" w:rsidRDefault="001E673B" w:rsidP="00B47305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на размещение</w:t>
            </w:r>
          </w:p>
        </w:tc>
        <w:tc>
          <w:tcPr>
            <w:tcW w:w="1560" w:type="dxa"/>
          </w:tcPr>
          <w:p w:rsidR="001E673B" w:rsidRPr="00E67F15" w:rsidRDefault="001E673B" w:rsidP="00A165EA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  <w:lang w:val="en-US"/>
              </w:rPr>
              <w:t>NX</w:t>
            </w:r>
          </w:p>
          <w:p w:rsidR="001E673B" w:rsidRPr="00E67F15" w:rsidRDefault="001E673B" w:rsidP="00F450DA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1 5911838,67</w:t>
            </w:r>
          </w:p>
          <w:p w:rsidR="001E673B" w:rsidRPr="00E67F15" w:rsidRDefault="001E673B" w:rsidP="00F450DA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2 5911838,70</w:t>
            </w:r>
          </w:p>
          <w:p w:rsidR="001E673B" w:rsidRPr="00E67F15" w:rsidRDefault="001E673B" w:rsidP="00F450DA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3 5911836,70</w:t>
            </w:r>
          </w:p>
          <w:p w:rsidR="001E673B" w:rsidRPr="00E67F15" w:rsidRDefault="001E673B" w:rsidP="00F450DA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4 5911836,67</w:t>
            </w:r>
          </w:p>
          <w:p w:rsidR="001E673B" w:rsidRPr="00E67F15" w:rsidRDefault="001E673B" w:rsidP="00F450DA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1 5911838,67</w:t>
            </w:r>
          </w:p>
          <w:p w:rsidR="001E673B" w:rsidRPr="00E67F15" w:rsidRDefault="001E673B" w:rsidP="001E673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  <w:lang w:val="en-US"/>
              </w:rPr>
              <w:t>Y</w:t>
            </w:r>
          </w:p>
          <w:p w:rsidR="001E673B" w:rsidRPr="00E67F15" w:rsidRDefault="001E673B" w:rsidP="001E673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383492,84</w:t>
            </w:r>
          </w:p>
          <w:p w:rsidR="001E673B" w:rsidRPr="00E67F15" w:rsidRDefault="001E673B" w:rsidP="001E673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383497,78</w:t>
            </w:r>
          </w:p>
          <w:p w:rsidR="001E673B" w:rsidRPr="00E67F15" w:rsidRDefault="001E673B" w:rsidP="001E673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383497,87</w:t>
            </w:r>
          </w:p>
          <w:p w:rsidR="001E673B" w:rsidRPr="00E67F15" w:rsidRDefault="001E673B" w:rsidP="001E673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383492,84</w:t>
            </w:r>
          </w:p>
          <w:p w:rsidR="001E673B" w:rsidRPr="00E67F15" w:rsidRDefault="001E673B" w:rsidP="001E673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383492,84</w:t>
            </w:r>
          </w:p>
        </w:tc>
        <w:tc>
          <w:tcPr>
            <w:tcW w:w="1559" w:type="dxa"/>
          </w:tcPr>
          <w:p w:rsidR="001E673B" w:rsidRDefault="001E673B" w:rsidP="00B074C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E673B" w:rsidRPr="003509C7" w:rsidRDefault="001E673B" w:rsidP="00B074C4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1E673B" w:rsidRDefault="001E673B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Сезонный</w:t>
            </w:r>
          </w:p>
        </w:tc>
        <w:tc>
          <w:tcPr>
            <w:tcW w:w="1701" w:type="dxa"/>
          </w:tcPr>
          <w:p w:rsidR="001E673B" w:rsidRDefault="001E673B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Хвойные</w:t>
            </w:r>
          </w:p>
        </w:tc>
        <w:tc>
          <w:tcPr>
            <w:tcW w:w="1418" w:type="dxa"/>
          </w:tcPr>
          <w:p w:rsidR="001E673B" w:rsidRDefault="001E673B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1134" w:type="dxa"/>
          </w:tcPr>
          <w:p w:rsidR="001E673B" w:rsidRDefault="00DF144C" w:rsidP="00FB48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2018 года (с 01 декабря по 01 февраля)</w:t>
            </w:r>
          </w:p>
        </w:tc>
        <w:tc>
          <w:tcPr>
            <w:tcW w:w="2268" w:type="dxa"/>
          </w:tcPr>
          <w:p w:rsidR="001E673B" w:rsidRDefault="001E673B">
            <w:r w:rsidRPr="00A020B9"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 w:rsidRPr="00A020B9">
              <w:rPr>
                <w:rFonts w:ascii="Times New Roman" w:hAnsi="Times New Roman" w:cs="Times New Roman"/>
              </w:rPr>
              <w:t>Красноярский</w:t>
            </w:r>
            <w:proofErr w:type="gramEnd"/>
            <w:r w:rsidRPr="00A020B9"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1E673B" w:rsidTr="003509C7">
        <w:tc>
          <w:tcPr>
            <w:tcW w:w="567" w:type="dxa"/>
          </w:tcPr>
          <w:p w:rsidR="001E673B" w:rsidRPr="003509C7" w:rsidRDefault="001E673B" w:rsidP="006E4BAB">
            <w:pPr>
              <w:pStyle w:val="ConsPlusNonformat"/>
            </w:pPr>
            <w:r>
              <w:t>31</w:t>
            </w:r>
          </w:p>
        </w:tc>
        <w:tc>
          <w:tcPr>
            <w:tcW w:w="1986" w:type="dxa"/>
          </w:tcPr>
          <w:p w:rsidR="001E673B" w:rsidRDefault="001E673B" w:rsidP="00DF14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Самарская область, Красноярский район, с. Старосемейкино, ул. Кооперативная</w:t>
            </w:r>
          </w:p>
        </w:tc>
        <w:tc>
          <w:tcPr>
            <w:tcW w:w="1417" w:type="dxa"/>
          </w:tcPr>
          <w:p w:rsidR="001E673B" w:rsidRDefault="001E673B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на размещение</w:t>
            </w:r>
          </w:p>
        </w:tc>
        <w:tc>
          <w:tcPr>
            <w:tcW w:w="1560" w:type="dxa"/>
          </w:tcPr>
          <w:p w:rsidR="001E673B" w:rsidRPr="00E67F15" w:rsidRDefault="001E673B" w:rsidP="00A165EA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  <w:lang w:val="en-US"/>
              </w:rPr>
              <w:t>N              X</w:t>
            </w:r>
          </w:p>
          <w:p w:rsidR="001E673B" w:rsidRPr="00E67F15" w:rsidRDefault="009138D0" w:rsidP="00F450DA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1 5911838,77</w:t>
            </w:r>
          </w:p>
          <w:p w:rsidR="009138D0" w:rsidRPr="00E67F15" w:rsidRDefault="009138D0" w:rsidP="00F450DA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2 5911836,77</w:t>
            </w:r>
          </w:p>
          <w:p w:rsidR="009138D0" w:rsidRPr="00E67F15" w:rsidRDefault="009138D0" w:rsidP="00F450DA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3 5911836,80</w:t>
            </w:r>
          </w:p>
          <w:p w:rsidR="009138D0" w:rsidRPr="00E67F15" w:rsidRDefault="009138D0" w:rsidP="00F450DA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4 5911838,80</w:t>
            </w:r>
          </w:p>
          <w:p w:rsidR="009138D0" w:rsidRPr="00E67F15" w:rsidRDefault="009138D0" w:rsidP="00F450DA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1 5911838,77</w:t>
            </w:r>
          </w:p>
          <w:p w:rsidR="009138D0" w:rsidRPr="00E67F15" w:rsidRDefault="009138D0" w:rsidP="009138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  <w:lang w:val="en-US"/>
              </w:rPr>
              <w:t>Y</w:t>
            </w:r>
          </w:p>
          <w:p w:rsidR="009138D0" w:rsidRPr="00E67F15" w:rsidRDefault="009138D0" w:rsidP="009138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383500,03</w:t>
            </w:r>
          </w:p>
          <w:p w:rsidR="009138D0" w:rsidRPr="00E67F15" w:rsidRDefault="009138D0" w:rsidP="009138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383500,03</w:t>
            </w:r>
          </w:p>
          <w:p w:rsidR="009138D0" w:rsidRPr="00E67F15" w:rsidRDefault="009138D0" w:rsidP="009138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383505,06</w:t>
            </w:r>
          </w:p>
          <w:p w:rsidR="009138D0" w:rsidRPr="00E67F15" w:rsidRDefault="009138D0" w:rsidP="009138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383504,97</w:t>
            </w:r>
          </w:p>
          <w:p w:rsidR="009138D0" w:rsidRPr="00E67F15" w:rsidRDefault="009138D0" w:rsidP="009138D0">
            <w:pPr>
              <w:jc w:val="center"/>
              <w:rPr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383500,03</w:t>
            </w:r>
          </w:p>
        </w:tc>
        <w:tc>
          <w:tcPr>
            <w:tcW w:w="1559" w:type="dxa"/>
          </w:tcPr>
          <w:p w:rsidR="001E673B" w:rsidRDefault="001E673B" w:rsidP="00B074C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E673B" w:rsidRPr="003509C7" w:rsidRDefault="001E673B" w:rsidP="00B074C4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1E673B" w:rsidRDefault="009138D0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Сезонный</w:t>
            </w:r>
          </w:p>
        </w:tc>
        <w:tc>
          <w:tcPr>
            <w:tcW w:w="1701" w:type="dxa"/>
          </w:tcPr>
          <w:p w:rsidR="001E673B" w:rsidRDefault="009138D0" w:rsidP="006E4B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Хвойные</w:t>
            </w:r>
          </w:p>
        </w:tc>
        <w:tc>
          <w:tcPr>
            <w:tcW w:w="1418" w:type="dxa"/>
          </w:tcPr>
          <w:p w:rsidR="001E673B" w:rsidRDefault="009138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1134" w:type="dxa"/>
          </w:tcPr>
          <w:p w:rsidR="001E673B" w:rsidRDefault="00DF144C" w:rsidP="00FB48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2018 года (с 01 декабря по 01 февраля)</w:t>
            </w:r>
          </w:p>
        </w:tc>
        <w:tc>
          <w:tcPr>
            <w:tcW w:w="2268" w:type="dxa"/>
          </w:tcPr>
          <w:p w:rsidR="001E673B" w:rsidRDefault="001E673B">
            <w:r w:rsidRPr="00A020B9"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 w:rsidRPr="00A020B9">
              <w:rPr>
                <w:rFonts w:ascii="Times New Roman" w:hAnsi="Times New Roman" w:cs="Times New Roman"/>
              </w:rPr>
              <w:t>Красноярский</w:t>
            </w:r>
            <w:proofErr w:type="gramEnd"/>
            <w:r w:rsidRPr="00A020B9"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546E3F" w:rsidTr="003509C7">
        <w:tc>
          <w:tcPr>
            <w:tcW w:w="567" w:type="dxa"/>
          </w:tcPr>
          <w:p w:rsidR="00546E3F" w:rsidRDefault="00546E3F" w:rsidP="006E4BAB">
            <w:pPr>
              <w:pStyle w:val="ConsPlusNonformat"/>
            </w:pPr>
            <w:r>
              <w:t>32</w:t>
            </w:r>
          </w:p>
        </w:tc>
        <w:tc>
          <w:tcPr>
            <w:tcW w:w="1986" w:type="dxa"/>
          </w:tcPr>
          <w:p w:rsidR="00546E3F" w:rsidRDefault="00546E3F" w:rsidP="00E67F1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Самарская область, Красноярский район, с. Старосемейкино, </w:t>
            </w:r>
            <w:r w:rsidR="00E67F15">
              <w:rPr>
                <w:rFonts w:ascii="Times New Roman" w:hAnsi="Times New Roman" w:cs="Times New Roman"/>
                <w:sz w:val="20"/>
                <w:szCs w:val="20"/>
              </w:rPr>
              <w:t>Старосемейкинское шоссе</w:t>
            </w:r>
          </w:p>
        </w:tc>
        <w:tc>
          <w:tcPr>
            <w:tcW w:w="1417" w:type="dxa"/>
          </w:tcPr>
          <w:p w:rsidR="00546E3F" w:rsidRDefault="00546E3F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на размещение</w:t>
            </w:r>
          </w:p>
        </w:tc>
        <w:tc>
          <w:tcPr>
            <w:tcW w:w="1560" w:type="dxa"/>
          </w:tcPr>
          <w:p w:rsidR="00546E3F" w:rsidRPr="00E67F15" w:rsidRDefault="00546E3F" w:rsidP="00546E3F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  <w:lang w:val="en-US"/>
              </w:rPr>
              <w:t>N               Y</w:t>
            </w:r>
          </w:p>
          <w:p w:rsidR="00546E3F" w:rsidRPr="00E67F15" w:rsidRDefault="00546E3F" w:rsidP="00A165EA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1 5910070,40</w:t>
            </w:r>
          </w:p>
          <w:p w:rsidR="00546E3F" w:rsidRPr="00E67F15" w:rsidRDefault="00546E3F" w:rsidP="00A165EA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2 5910070,40</w:t>
            </w:r>
          </w:p>
          <w:p w:rsidR="00546E3F" w:rsidRPr="00E67F15" w:rsidRDefault="00546E3F" w:rsidP="00A165EA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3 5910065,38</w:t>
            </w:r>
          </w:p>
          <w:p w:rsidR="00546E3F" w:rsidRPr="00E67F15" w:rsidRDefault="00546E3F" w:rsidP="00A165EA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4 5910065,38</w:t>
            </w:r>
          </w:p>
          <w:p w:rsidR="00546E3F" w:rsidRPr="00E67F15" w:rsidRDefault="00546E3F" w:rsidP="00A165EA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1 5910070,40</w:t>
            </w:r>
          </w:p>
          <w:p w:rsidR="00546E3F" w:rsidRPr="00E67F15" w:rsidRDefault="00546E3F" w:rsidP="00546E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  <w:p w:rsidR="00546E3F" w:rsidRPr="00E67F15" w:rsidRDefault="00546E3F" w:rsidP="00546E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385942,27</w:t>
            </w:r>
          </w:p>
          <w:p w:rsidR="00546E3F" w:rsidRPr="00E67F15" w:rsidRDefault="00546E3F" w:rsidP="00546E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385944,22</w:t>
            </w:r>
          </w:p>
          <w:p w:rsidR="00546E3F" w:rsidRPr="00E67F15" w:rsidRDefault="00546E3F" w:rsidP="00546E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385944,28</w:t>
            </w:r>
          </w:p>
          <w:p w:rsidR="00546E3F" w:rsidRPr="00E67F15" w:rsidRDefault="00546E3F" w:rsidP="00546E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385942,26</w:t>
            </w:r>
          </w:p>
          <w:p w:rsidR="00546E3F" w:rsidRPr="00E67F15" w:rsidRDefault="00546E3F" w:rsidP="00546E3F">
            <w:pPr>
              <w:jc w:val="center"/>
              <w:rPr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385942,27</w:t>
            </w:r>
          </w:p>
        </w:tc>
        <w:tc>
          <w:tcPr>
            <w:tcW w:w="1559" w:type="dxa"/>
          </w:tcPr>
          <w:p w:rsidR="00546E3F" w:rsidRDefault="00546E3F" w:rsidP="00B074C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46E3F" w:rsidRPr="003509C7" w:rsidRDefault="00546E3F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546E3F" w:rsidRDefault="00546E3F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Сезонный</w:t>
            </w:r>
          </w:p>
        </w:tc>
        <w:tc>
          <w:tcPr>
            <w:tcW w:w="1701" w:type="dxa"/>
          </w:tcPr>
          <w:p w:rsidR="00546E3F" w:rsidRDefault="00546E3F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Хвойные</w:t>
            </w:r>
          </w:p>
        </w:tc>
        <w:tc>
          <w:tcPr>
            <w:tcW w:w="1418" w:type="dxa"/>
          </w:tcPr>
          <w:p w:rsidR="00546E3F" w:rsidRDefault="00546E3F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1134" w:type="dxa"/>
          </w:tcPr>
          <w:p w:rsidR="00546E3F" w:rsidRDefault="00DF144C" w:rsidP="00FB48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2018 года (с 01 декабря по 01 февраля)</w:t>
            </w:r>
          </w:p>
        </w:tc>
        <w:tc>
          <w:tcPr>
            <w:tcW w:w="2268" w:type="dxa"/>
          </w:tcPr>
          <w:p w:rsidR="00546E3F" w:rsidRDefault="00546E3F">
            <w:r w:rsidRPr="004D1875"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 w:rsidRPr="004D1875">
              <w:rPr>
                <w:rFonts w:ascii="Times New Roman" w:hAnsi="Times New Roman" w:cs="Times New Roman"/>
              </w:rPr>
              <w:t>Красноярский</w:t>
            </w:r>
            <w:proofErr w:type="gramEnd"/>
            <w:r w:rsidRPr="004D1875"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546E3F" w:rsidTr="003509C7">
        <w:tc>
          <w:tcPr>
            <w:tcW w:w="567" w:type="dxa"/>
          </w:tcPr>
          <w:p w:rsidR="00546E3F" w:rsidRDefault="00546E3F" w:rsidP="006E4BAB">
            <w:pPr>
              <w:pStyle w:val="ConsPlusNonformat"/>
            </w:pPr>
            <w:r>
              <w:lastRenderedPageBreak/>
              <w:t>33</w:t>
            </w:r>
          </w:p>
        </w:tc>
        <w:tc>
          <w:tcPr>
            <w:tcW w:w="1986" w:type="dxa"/>
          </w:tcPr>
          <w:p w:rsidR="00546E3F" w:rsidRDefault="00546E3F" w:rsidP="00E67F1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Самарская область, Красноярский район, с. Старосемейкино, </w:t>
            </w:r>
            <w:r w:rsidR="00E67F15">
              <w:rPr>
                <w:rFonts w:ascii="Times New Roman" w:hAnsi="Times New Roman" w:cs="Times New Roman"/>
                <w:sz w:val="20"/>
                <w:szCs w:val="20"/>
              </w:rPr>
              <w:t>Старосемейкинское шоссе</w:t>
            </w:r>
          </w:p>
        </w:tc>
        <w:tc>
          <w:tcPr>
            <w:tcW w:w="1417" w:type="dxa"/>
          </w:tcPr>
          <w:p w:rsidR="00546E3F" w:rsidRDefault="00546E3F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на размещение</w:t>
            </w:r>
          </w:p>
        </w:tc>
        <w:tc>
          <w:tcPr>
            <w:tcW w:w="1560" w:type="dxa"/>
          </w:tcPr>
          <w:p w:rsidR="00546E3F" w:rsidRPr="00E67F15" w:rsidRDefault="00546E3F" w:rsidP="00546E3F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  <w:lang w:val="en-US"/>
              </w:rPr>
              <w:t>N               Y</w:t>
            </w:r>
          </w:p>
          <w:p w:rsidR="00546E3F" w:rsidRPr="00E67F15" w:rsidRDefault="00E67F15" w:rsidP="00A165EA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1 5910063,95</w:t>
            </w:r>
          </w:p>
          <w:p w:rsidR="00E67F15" w:rsidRPr="00E67F15" w:rsidRDefault="00E67F15" w:rsidP="00A165EA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2 5910063,95</w:t>
            </w:r>
          </w:p>
          <w:p w:rsidR="00E67F15" w:rsidRPr="00E67F15" w:rsidRDefault="00E67F15" w:rsidP="00A165EA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3 5910058,92</w:t>
            </w:r>
          </w:p>
          <w:p w:rsidR="00E67F15" w:rsidRPr="00E67F15" w:rsidRDefault="00E67F15" w:rsidP="00A165EA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4 5910058,92</w:t>
            </w:r>
          </w:p>
          <w:p w:rsidR="00E67F15" w:rsidRPr="00E67F15" w:rsidRDefault="00E67F15" w:rsidP="00A165EA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1 5910063,95</w:t>
            </w:r>
          </w:p>
          <w:p w:rsidR="00E67F15" w:rsidRPr="00E67F15" w:rsidRDefault="00E67F15" w:rsidP="00E67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  <w:p w:rsidR="00E67F15" w:rsidRPr="00E67F15" w:rsidRDefault="00E67F15" w:rsidP="00E67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385942,36</w:t>
            </w:r>
          </w:p>
          <w:p w:rsidR="00E67F15" w:rsidRPr="00E67F15" w:rsidRDefault="00E67F15" w:rsidP="00E67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385944,32</w:t>
            </w:r>
          </w:p>
          <w:p w:rsidR="00E67F15" w:rsidRPr="00E67F15" w:rsidRDefault="00E67F15" w:rsidP="00E67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385944,38</w:t>
            </w:r>
          </w:p>
          <w:p w:rsidR="00E67F15" w:rsidRPr="00E67F15" w:rsidRDefault="00E67F15" w:rsidP="00E67F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385942,35</w:t>
            </w:r>
          </w:p>
          <w:p w:rsidR="00E67F15" w:rsidRPr="00E67F15" w:rsidRDefault="00E67F15" w:rsidP="00E67F15">
            <w:pPr>
              <w:jc w:val="center"/>
              <w:rPr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385942,36</w:t>
            </w:r>
          </w:p>
        </w:tc>
        <w:tc>
          <w:tcPr>
            <w:tcW w:w="1559" w:type="dxa"/>
          </w:tcPr>
          <w:p w:rsidR="00546E3F" w:rsidRDefault="00546E3F" w:rsidP="00B074C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46E3F" w:rsidRPr="003509C7" w:rsidRDefault="00546E3F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546E3F" w:rsidRDefault="00546E3F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Сезонный</w:t>
            </w:r>
          </w:p>
        </w:tc>
        <w:tc>
          <w:tcPr>
            <w:tcW w:w="1701" w:type="dxa"/>
          </w:tcPr>
          <w:p w:rsidR="00546E3F" w:rsidRDefault="00546E3F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Хвойные</w:t>
            </w:r>
          </w:p>
        </w:tc>
        <w:tc>
          <w:tcPr>
            <w:tcW w:w="1418" w:type="dxa"/>
          </w:tcPr>
          <w:p w:rsidR="00546E3F" w:rsidRDefault="00546E3F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1134" w:type="dxa"/>
          </w:tcPr>
          <w:p w:rsidR="00546E3F" w:rsidRDefault="00DF144C" w:rsidP="00FB48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2018 года (с 01 декабря по 01 февраля)</w:t>
            </w:r>
          </w:p>
        </w:tc>
        <w:tc>
          <w:tcPr>
            <w:tcW w:w="2268" w:type="dxa"/>
          </w:tcPr>
          <w:p w:rsidR="00546E3F" w:rsidRDefault="00546E3F">
            <w:r w:rsidRPr="004D1875"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 w:rsidRPr="004D1875">
              <w:rPr>
                <w:rFonts w:ascii="Times New Roman" w:hAnsi="Times New Roman" w:cs="Times New Roman"/>
              </w:rPr>
              <w:t>Красноярский</w:t>
            </w:r>
            <w:proofErr w:type="gramEnd"/>
            <w:r w:rsidRPr="004D1875"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DF144C" w:rsidTr="003509C7">
        <w:tc>
          <w:tcPr>
            <w:tcW w:w="567" w:type="dxa"/>
          </w:tcPr>
          <w:p w:rsidR="00DF144C" w:rsidRDefault="00DF144C" w:rsidP="006E4BAB">
            <w:pPr>
              <w:pStyle w:val="ConsPlusNonformat"/>
            </w:pPr>
            <w:r>
              <w:t>34</w:t>
            </w:r>
          </w:p>
        </w:tc>
        <w:tc>
          <w:tcPr>
            <w:tcW w:w="1986" w:type="dxa"/>
          </w:tcPr>
          <w:p w:rsidR="00DF144C" w:rsidRDefault="00DF144C" w:rsidP="00DF14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446379, Самарская область, Красноярский район, п.Новосемейкино, ул. Мира 7</w:t>
            </w:r>
          </w:p>
        </w:tc>
        <w:tc>
          <w:tcPr>
            <w:tcW w:w="1417" w:type="dxa"/>
          </w:tcPr>
          <w:p w:rsidR="00DF144C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на размещение</w:t>
            </w:r>
          </w:p>
        </w:tc>
        <w:tc>
          <w:tcPr>
            <w:tcW w:w="1560" w:type="dxa"/>
          </w:tcPr>
          <w:p w:rsidR="00DF144C" w:rsidRPr="00E67F15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  <w:lang w:val="en-US"/>
              </w:rPr>
              <w:t>N              X</w:t>
            </w:r>
          </w:p>
          <w:p w:rsidR="00DF144C" w:rsidRPr="00E67F15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1   5907321,03</w:t>
            </w:r>
          </w:p>
          <w:p w:rsidR="00DF144C" w:rsidRPr="00E67F15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2   5907325,45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3  5907324,53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4  5907320,07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388767,65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388770,00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388771,76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388769,42</w:t>
            </w:r>
          </w:p>
        </w:tc>
        <w:tc>
          <w:tcPr>
            <w:tcW w:w="1559" w:type="dxa"/>
          </w:tcPr>
          <w:p w:rsidR="00DF144C" w:rsidRDefault="00DF144C" w:rsidP="00DF144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63:26:2204015</w:t>
            </w:r>
          </w:p>
        </w:tc>
        <w:tc>
          <w:tcPr>
            <w:tcW w:w="1275" w:type="dxa"/>
          </w:tcPr>
          <w:p w:rsidR="00DF144C" w:rsidRPr="003509C7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DF144C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Сезонный</w:t>
            </w:r>
          </w:p>
        </w:tc>
        <w:tc>
          <w:tcPr>
            <w:tcW w:w="1701" w:type="dxa"/>
          </w:tcPr>
          <w:p w:rsidR="00DF144C" w:rsidRDefault="00DF144C">
            <w:r w:rsidRPr="00152FA6">
              <w:rPr>
                <w:rFonts w:ascii="Times New Roman" w:hAnsi="Times New Roman" w:cs="Times New Roman"/>
              </w:rPr>
              <w:t>Бахчевые</w:t>
            </w:r>
          </w:p>
        </w:tc>
        <w:tc>
          <w:tcPr>
            <w:tcW w:w="1418" w:type="dxa"/>
          </w:tcPr>
          <w:p w:rsidR="00DF144C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1134" w:type="dxa"/>
          </w:tcPr>
          <w:p w:rsidR="00DF144C" w:rsidRDefault="00DF144C" w:rsidP="00DF14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2018 года (с 15 апреля по 15 октября)</w:t>
            </w:r>
          </w:p>
        </w:tc>
        <w:tc>
          <w:tcPr>
            <w:tcW w:w="2268" w:type="dxa"/>
          </w:tcPr>
          <w:p w:rsidR="00DF144C" w:rsidRDefault="00DF144C">
            <w:r w:rsidRPr="004D1875"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 w:rsidRPr="004D1875">
              <w:rPr>
                <w:rFonts w:ascii="Times New Roman" w:hAnsi="Times New Roman" w:cs="Times New Roman"/>
              </w:rPr>
              <w:t>Красноярский</w:t>
            </w:r>
            <w:proofErr w:type="gramEnd"/>
            <w:r w:rsidRPr="004D1875"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DF144C" w:rsidTr="003509C7">
        <w:tc>
          <w:tcPr>
            <w:tcW w:w="567" w:type="dxa"/>
          </w:tcPr>
          <w:p w:rsidR="00DF144C" w:rsidRDefault="00DF144C" w:rsidP="006E4BAB">
            <w:pPr>
              <w:pStyle w:val="ConsPlusNonformat"/>
            </w:pPr>
            <w:r>
              <w:t>35</w:t>
            </w:r>
          </w:p>
        </w:tc>
        <w:tc>
          <w:tcPr>
            <w:tcW w:w="1986" w:type="dxa"/>
          </w:tcPr>
          <w:p w:rsidR="00DF144C" w:rsidRDefault="00DF144C" w:rsidP="00DF14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446379, Самарская область, Красноярский район, п.Новосемейкино, ул. Школьная</w:t>
            </w:r>
          </w:p>
        </w:tc>
        <w:tc>
          <w:tcPr>
            <w:tcW w:w="1417" w:type="dxa"/>
          </w:tcPr>
          <w:p w:rsidR="00DF144C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на размещение</w:t>
            </w:r>
          </w:p>
        </w:tc>
        <w:tc>
          <w:tcPr>
            <w:tcW w:w="1560" w:type="dxa"/>
          </w:tcPr>
          <w:p w:rsidR="00DF144C" w:rsidRPr="00E67F15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  <w:lang w:val="en-US"/>
              </w:rPr>
              <w:t>N              X</w:t>
            </w:r>
          </w:p>
          <w:p w:rsidR="00DF144C" w:rsidRPr="00E67F15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1   5907292,04</w:t>
            </w:r>
          </w:p>
          <w:p w:rsidR="00DF144C" w:rsidRPr="00E67F15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2   5907291,00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3  5907295,19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4  5907296,27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1 5907292,04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387994,67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387996,37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387999,13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387997,48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387994,67</w:t>
            </w:r>
          </w:p>
        </w:tc>
        <w:tc>
          <w:tcPr>
            <w:tcW w:w="1559" w:type="dxa"/>
          </w:tcPr>
          <w:p w:rsidR="00DF144C" w:rsidRDefault="00DF144C" w:rsidP="00DF144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F144C" w:rsidRPr="003509C7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DF144C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Сезонный</w:t>
            </w:r>
          </w:p>
        </w:tc>
        <w:tc>
          <w:tcPr>
            <w:tcW w:w="1701" w:type="dxa"/>
          </w:tcPr>
          <w:p w:rsidR="00DF144C" w:rsidRDefault="00DF144C">
            <w:r w:rsidRPr="00152FA6">
              <w:rPr>
                <w:rFonts w:ascii="Times New Roman" w:hAnsi="Times New Roman" w:cs="Times New Roman"/>
              </w:rPr>
              <w:t>Бахчевые</w:t>
            </w:r>
          </w:p>
        </w:tc>
        <w:tc>
          <w:tcPr>
            <w:tcW w:w="1418" w:type="dxa"/>
          </w:tcPr>
          <w:p w:rsidR="00DF144C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1134" w:type="dxa"/>
          </w:tcPr>
          <w:p w:rsidR="00DF144C" w:rsidRDefault="00DF144C">
            <w:r w:rsidRPr="005A428B">
              <w:rPr>
                <w:rFonts w:ascii="Times New Roman" w:hAnsi="Times New Roman" w:cs="Times New Roman"/>
              </w:rPr>
              <w:t>С 2018 года (с 15 апреля по 15 октября)</w:t>
            </w:r>
          </w:p>
        </w:tc>
        <w:tc>
          <w:tcPr>
            <w:tcW w:w="2268" w:type="dxa"/>
          </w:tcPr>
          <w:p w:rsidR="00DF144C" w:rsidRDefault="00DF144C">
            <w:r w:rsidRPr="004D1875"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 w:rsidRPr="004D1875">
              <w:rPr>
                <w:rFonts w:ascii="Times New Roman" w:hAnsi="Times New Roman" w:cs="Times New Roman"/>
              </w:rPr>
              <w:t>Красноярский</w:t>
            </w:r>
            <w:proofErr w:type="gramEnd"/>
            <w:r w:rsidRPr="004D1875"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DF144C" w:rsidTr="003509C7">
        <w:tc>
          <w:tcPr>
            <w:tcW w:w="567" w:type="dxa"/>
          </w:tcPr>
          <w:p w:rsidR="00DF144C" w:rsidRDefault="00DF144C" w:rsidP="006E4BAB">
            <w:pPr>
              <w:pStyle w:val="ConsPlusNonformat"/>
            </w:pPr>
            <w:r>
              <w:t>36</w:t>
            </w:r>
          </w:p>
        </w:tc>
        <w:tc>
          <w:tcPr>
            <w:tcW w:w="1986" w:type="dxa"/>
          </w:tcPr>
          <w:p w:rsidR="00DF144C" w:rsidRDefault="00DF144C" w:rsidP="00DF14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446378, Самарская область, Красноярский район, п.Новосемейкино, ул. Попова</w:t>
            </w:r>
          </w:p>
        </w:tc>
        <w:tc>
          <w:tcPr>
            <w:tcW w:w="1417" w:type="dxa"/>
          </w:tcPr>
          <w:p w:rsidR="00DF144C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на размещение</w:t>
            </w:r>
          </w:p>
        </w:tc>
        <w:tc>
          <w:tcPr>
            <w:tcW w:w="1560" w:type="dxa"/>
          </w:tcPr>
          <w:p w:rsidR="00DF144C" w:rsidRPr="00E67F15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  <w:lang w:val="en-US"/>
              </w:rPr>
              <w:t>N              X</w:t>
            </w:r>
          </w:p>
          <w:p w:rsidR="00DF144C" w:rsidRPr="00E67F15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1   5908832,60</w:t>
            </w:r>
          </w:p>
          <w:p w:rsidR="00DF144C" w:rsidRPr="00E67F15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2   5908836,11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3   5908833,70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4   5908830,13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1   5908832,60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</w:t>
            </w:r>
          </w:p>
          <w:p w:rsidR="00DF144C" w:rsidRPr="00E67F15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386160,91</w:t>
            </w:r>
          </w:p>
          <w:p w:rsidR="00DF144C" w:rsidRPr="00E67F15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386162,91</w:t>
            </w:r>
          </w:p>
          <w:p w:rsidR="00DF144C" w:rsidRPr="00E67F15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lastRenderedPageBreak/>
              <w:t>386167,16</w:t>
            </w:r>
          </w:p>
          <w:p w:rsidR="00DF144C" w:rsidRPr="00E67F15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386165,23</w:t>
            </w:r>
          </w:p>
          <w:p w:rsidR="00DF144C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386160,91</w:t>
            </w:r>
          </w:p>
          <w:p w:rsidR="002936C1" w:rsidRPr="00E67F15" w:rsidRDefault="002936C1" w:rsidP="00DF144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F144C" w:rsidRDefault="00DF144C" w:rsidP="00DF144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F144C" w:rsidRPr="0063581C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DF144C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Сезонный</w:t>
            </w:r>
          </w:p>
        </w:tc>
        <w:tc>
          <w:tcPr>
            <w:tcW w:w="1701" w:type="dxa"/>
          </w:tcPr>
          <w:p w:rsidR="00DF144C" w:rsidRDefault="00DF144C">
            <w:r w:rsidRPr="00152FA6">
              <w:rPr>
                <w:rFonts w:ascii="Times New Roman" w:hAnsi="Times New Roman" w:cs="Times New Roman"/>
              </w:rPr>
              <w:t>Бахчевые</w:t>
            </w:r>
          </w:p>
        </w:tc>
        <w:tc>
          <w:tcPr>
            <w:tcW w:w="1418" w:type="dxa"/>
          </w:tcPr>
          <w:p w:rsidR="00DF144C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1134" w:type="dxa"/>
          </w:tcPr>
          <w:p w:rsidR="00DF144C" w:rsidRDefault="00DF144C">
            <w:r w:rsidRPr="005A428B">
              <w:rPr>
                <w:rFonts w:ascii="Times New Roman" w:hAnsi="Times New Roman" w:cs="Times New Roman"/>
              </w:rPr>
              <w:t>С 2018 года (с 15 апреля по 15 октября)</w:t>
            </w:r>
          </w:p>
        </w:tc>
        <w:tc>
          <w:tcPr>
            <w:tcW w:w="2268" w:type="dxa"/>
          </w:tcPr>
          <w:p w:rsidR="00DF144C" w:rsidRDefault="00DF144C">
            <w:r w:rsidRPr="004D1875"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 w:rsidRPr="004D1875">
              <w:rPr>
                <w:rFonts w:ascii="Times New Roman" w:hAnsi="Times New Roman" w:cs="Times New Roman"/>
              </w:rPr>
              <w:t>Красноярский</w:t>
            </w:r>
            <w:proofErr w:type="gramEnd"/>
            <w:r w:rsidRPr="004D1875"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DF144C" w:rsidTr="003509C7">
        <w:tc>
          <w:tcPr>
            <w:tcW w:w="567" w:type="dxa"/>
          </w:tcPr>
          <w:p w:rsidR="00DF144C" w:rsidRDefault="00DF144C" w:rsidP="006E4BAB">
            <w:pPr>
              <w:pStyle w:val="ConsPlusNonformat"/>
            </w:pPr>
            <w:r>
              <w:lastRenderedPageBreak/>
              <w:t>37</w:t>
            </w:r>
          </w:p>
        </w:tc>
        <w:tc>
          <w:tcPr>
            <w:tcW w:w="1986" w:type="dxa"/>
          </w:tcPr>
          <w:p w:rsidR="00DF144C" w:rsidRDefault="00DF144C" w:rsidP="00DF14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446379, Самарская область, Красноярский район, п.Новосемейкино, ул. Советская</w:t>
            </w:r>
          </w:p>
        </w:tc>
        <w:tc>
          <w:tcPr>
            <w:tcW w:w="1417" w:type="dxa"/>
          </w:tcPr>
          <w:p w:rsidR="00DF144C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на размещение</w:t>
            </w:r>
          </w:p>
        </w:tc>
        <w:tc>
          <w:tcPr>
            <w:tcW w:w="1560" w:type="dxa"/>
          </w:tcPr>
          <w:p w:rsidR="00DF144C" w:rsidRPr="00E67F15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  <w:lang w:val="en-US"/>
              </w:rPr>
              <w:t>N               Y</w:t>
            </w:r>
          </w:p>
          <w:p w:rsidR="00DF144C" w:rsidRPr="00E67F15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1 5907238,23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2 5907239,59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3 5907235,88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4 5907234,56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1 5907238,23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387950,55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387952,10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387955,27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387953,65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387950,55</w:t>
            </w:r>
          </w:p>
        </w:tc>
        <w:tc>
          <w:tcPr>
            <w:tcW w:w="1559" w:type="dxa"/>
          </w:tcPr>
          <w:p w:rsidR="00DF144C" w:rsidRDefault="00DF144C" w:rsidP="00DF144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F144C" w:rsidRPr="003509C7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DF144C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Сезонный</w:t>
            </w:r>
          </w:p>
        </w:tc>
        <w:tc>
          <w:tcPr>
            <w:tcW w:w="1701" w:type="dxa"/>
          </w:tcPr>
          <w:p w:rsidR="00DF144C" w:rsidRDefault="00DF144C">
            <w:r w:rsidRPr="00152FA6">
              <w:rPr>
                <w:rFonts w:ascii="Times New Roman" w:hAnsi="Times New Roman" w:cs="Times New Roman"/>
              </w:rPr>
              <w:t>Бахчевые</w:t>
            </w:r>
          </w:p>
        </w:tc>
        <w:tc>
          <w:tcPr>
            <w:tcW w:w="1418" w:type="dxa"/>
          </w:tcPr>
          <w:p w:rsidR="00DF144C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1134" w:type="dxa"/>
          </w:tcPr>
          <w:p w:rsidR="00DF144C" w:rsidRDefault="00DF144C">
            <w:r w:rsidRPr="005A428B">
              <w:rPr>
                <w:rFonts w:ascii="Times New Roman" w:hAnsi="Times New Roman" w:cs="Times New Roman"/>
              </w:rPr>
              <w:t>С 2018 года (с 15 апреля по 15 октября)</w:t>
            </w:r>
          </w:p>
        </w:tc>
        <w:tc>
          <w:tcPr>
            <w:tcW w:w="2268" w:type="dxa"/>
          </w:tcPr>
          <w:p w:rsidR="00DF144C" w:rsidRDefault="00DF144C">
            <w:r w:rsidRPr="004D1875"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 w:rsidRPr="004D1875">
              <w:rPr>
                <w:rFonts w:ascii="Times New Roman" w:hAnsi="Times New Roman" w:cs="Times New Roman"/>
              </w:rPr>
              <w:t>Красноярский</w:t>
            </w:r>
            <w:proofErr w:type="gramEnd"/>
            <w:r w:rsidRPr="004D1875"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DF144C" w:rsidTr="003509C7">
        <w:tc>
          <w:tcPr>
            <w:tcW w:w="567" w:type="dxa"/>
          </w:tcPr>
          <w:p w:rsidR="00DF144C" w:rsidRDefault="00DF144C" w:rsidP="006E4BAB">
            <w:pPr>
              <w:pStyle w:val="ConsPlusNonformat"/>
            </w:pPr>
            <w:r>
              <w:t>38</w:t>
            </w:r>
          </w:p>
        </w:tc>
        <w:tc>
          <w:tcPr>
            <w:tcW w:w="1986" w:type="dxa"/>
          </w:tcPr>
          <w:p w:rsidR="00DF144C" w:rsidRDefault="00DF144C" w:rsidP="00DF14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446379, Самарская область, Красноярский район, п.Новосемейкино, ул. Советская</w:t>
            </w:r>
          </w:p>
        </w:tc>
        <w:tc>
          <w:tcPr>
            <w:tcW w:w="1417" w:type="dxa"/>
          </w:tcPr>
          <w:p w:rsidR="00DF144C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на размещение</w:t>
            </w:r>
          </w:p>
        </w:tc>
        <w:tc>
          <w:tcPr>
            <w:tcW w:w="1560" w:type="dxa"/>
          </w:tcPr>
          <w:p w:rsidR="00DF144C" w:rsidRPr="00E67F15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  <w:lang w:val="en-US"/>
              </w:rPr>
              <w:t>N               Y</w:t>
            </w:r>
          </w:p>
          <w:p w:rsidR="00DF144C" w:rsidRPr="00E67F15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1 5907234,66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2 5907236,01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3 5907232,31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4 5907230,99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1 5907234,66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387954,43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387955,99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387959,15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387957,54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387954,43</w:t>
            </w:r>
          </w:p>
          <w:p w:rsidR="00DF144C" w:rsidRPr="00E67F15" w:rsidRDefault="00DF144C" w:rsidP="00DF14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F144C" w:rsidRDefault="00DF144C" w:rsidP="00DF144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F144C" w:rsidRPr="003509C7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DF144C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Сезонный</w:t>
            </w:r>
          </w:p>
        </w:tc>
        <w:tc>
          <w:tcPr>
            <w:tcW w:w="1701" w:type="dxa"/>
          </w:tcPr>
          <w:p w:rsidR="00DF144C" w:rsidRDefault="00DF144C">
            <w:r w:rsidRPr="00152FA6">
              <w:rPr>
                <w:rFonts w:ascii="Times New Roman" w:hAnsi="Times New Roman" w:cs="Times New Roman"/>
              </w:rPr>
              <w:t>Бахчевые</w:t>
            </w:r>
          </w:p>
        </w:tc>
        <w:tc>
          <w:tcPr>
            <w:tcW w:w="1418" w:type="dxa"/>
          </w:tcPr>
          <w:p w:rsidR="00DF144C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1134" w:type="dxa"/>
          </w:tcPr>
          <w:p w:rsidR="00DF144C" w:rsidRDefault="00DF144C">
            <w:r w:rsidRPr="005A428B">
              <w:rPr>
                <w:rFonts w:ascii="Times New Roman" w:hAnsi="Times New Roman" w:cs="Times New Roman"/>
              </w:rPr>
              <w:t>С 2018 года (с 15 апреля по 15 октября)</w:t>
            </w:r>
          </w:p>
        </w:tc>
        <w:tc>
          <w:tcPr>
            <w:tcW w:w="2268" w:type="dxa"/>
          </w:tcPr>
          <w:p w:rsidR="00DF144C" w:rsidRDefault="00DF144C">
            <w:r w:rsidRPr="004D1875"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 w:rsidRPr="004D1875">
              <w:rPr>
                <w:rFonts w:ascii="Times New Roman" w:hAnsi="Times New Roman" w:cs="Times New Roman"/>
              </w:rPr>
              <w:t>Красноярский</w:t>
            </w:r>
            <w:proofErr w:type="gramEnd"/>
            <w:r w:rsidRPr="004D1875"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DF144C" w:rsidTr="003509C7">
        <w:tc>
          <w:tcPr>
            <w:tcW w:w="567" w:type="dxa"/>
          </w:tcPr>
          <w:p w:rsidR="00DF144C" w:rsidRDefault="00DF144C" w:rsidP="006E4BAB">
            <w:pPr>
              <w:pStyle w:val="ConsPlusNonformat"/>
            </w:pPr>
            <w:r>
              <w:t>39</w:t>
            </w:r>
          </w:p>
        </w:tc>
        <w:tc>
          <w:tcPr>
            <w:tcW w:w="1986" w:type="dxa"/>
          </w:tcPr>
          <w:p w:rsidR="00DF144C" w:rsidRDefault="00DF144C" w:rsidP="00DF14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446379, Самарская область, Красноярский район, п.Новосемейкино, ул. Советская</w:t>
            </w:r>
          </w:p>
        </w:tc>
        <w:tc>
          <w:tcPr>
            <w:tcW w:w="1417" w:type="dxa"/>
          </w:tcPr>
          <w:p w:rsidR="00DF144C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на размещение</w:t>
            </w:r>
          </w:p>
        </w:tc>
        <w:tc>
          <w:tcPr>
            <w:tcW w:w="1560" w:type="dxa"/>
          </w:tcPr>
          <w:p w:rsidR="00DF144C" w:rsidRPr="00E67F15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  <w:lang w:val="en-US"/>
              </w:rPr>
              <w:t>N               Y</w:t>
            </w:r>
          </w:p>
          <w:p w:rsidR="00DF144C" w:rsidRPr="00E67F15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1 5907231,01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2 5907232,36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3 5907228,66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4 5907227,34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1 5907231,01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387958,28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387959,84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387963,00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387961,39</w:t>
            </w:r>
          </w:p>
          <w:p w:rsidR="00DF144C" w:rsidRPr="00E67F15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387958,28</w:t>
            </w:r>
          </w:p>
          <w:p w:rsidR="00DF144C" w:rsidRPr="00E67F15" w:rsidRDefault="00DF144C" w:rsidP="00DF14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F144C" w:rsidRDefault="00DF144C" w:rsidP="00DF144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F144C" w:rsidRPr="003509C7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DF144C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Сезонный</w:t>
            </w:r>
          </w:p>
        </w:tc>
        <w:tc>
          <w:tcPr>
            <w:tcW w:w="1701" w:type="dxa"/>
          </w:tcPr>
          <w:p w:rsidR="00DF144C" w:rsidRDefault="00DF144C">
            <w:r w:rsidRPr="00152FA6">
              <w:rPr>
                <w:rFonts w:ascii="Times New Roman" w:hAnsi="Times New Roman" w:cs="Times New Roman"/>
              </w:rPr>
              <w:t>Бахчевые</w:t>
            </w:r>
          </w:p>
        </w:tc>
        <w:tc>
          <w:tcPr>
            <w:tcW w:w="1418" w:type="dxa"/>
          </w:tcPr>
          <w:p w:rsidR="00DF144C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1134" w:type="dxa"/>
          </w:tcPr>
          <w:p w:rsidR="00DF144C" w:rsidRDefault="00DF144C">
            <w:r w:rsidRPr="005A428B">
              <w:rPr>
                <w:rFonts w:ascii="Times New Roman" w:hAnsi="Times New Roman" w:cs="Times New Roman"/>
              </w:rPr>
              <w:t>С 2018 года (с 15 апреля по 15 октября)</w:t>
            </w:r>
          </w:p>
        </w:tc>
        <w:tc>
          <w:tcPr>
            <w:tcW w:w="2268" w:type="dxa"/>
          </w:tcPr>
          <w:p w:rsidR="00DF144C" w:rsidRDefault="00DF144C">
            <w:r w:rsidRPr="004D1875"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 w:rsidRPr="004D1875">
              <w:rPr>
                <w:rFonts w:ascii="Times New Roman" w:hAnsi="Times New Roman" w:cs="Times New Roman"/>
              </w:rPr>
              <w:t>Красноярский</w:t>
            </w:r>
            <w:proofErr w:type="gramEnd"/>
            <w:r w:rsidRPr="004D1875"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DF144C" w:rsidTr="003509C7">
        <w:tc>
          <w:tcPr>
            <w:tcW w:w="567" w:type="dxa"/>
          </w:tcPr>
          <w:p w:rsidR="00DF144C" w:rsidRDefault="00DF144C" w:rsidP="006E4BAB">
            <w:pPr>
              <w:pStyle w:val="ConsPlusNonformat"/>
            </w:pPr>
            <w:r>
              <w:t>40</w:t>
            </w:r>
          </w:p>
        </w:tc>
        <w:tc>
          <w:tcPr>
            <w:tcW w:w="1986" w:type="dxa"/>
          </w:tcPr>
          <w:p w:rsidR="00DF144C" w:rsidRDefault="00DF144C" w:rsidP="00DF14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Самарская область, Красноярский район, 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Старосемейкино, ул. Кооперативная</w:t>
            </w:r>
          </w:p>
        </w:tc>
        <w:tc>
          <w:tcPr>
            <w:tcW w:w="1417" w:type="dxa"/>
          </w:tcPr>
          <w:p w:rsidR="00DF144C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Договор на размещение</w:t>
            </w:r>
          </w:p>
        </w:tc>
        <w:tc>
          <w:tcPr>
            <w:tcW w:w="1560" w:type="dxa"/>
          </w:tcPr>
          <w:p w:rsidR="00DF144C" w:rsidRPr="00E67F15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  <w:lang w:val="en-US"/>
              </w:rPr>
              <w:t>NX</w:t>
            </w:r>
          </w:p>
          <w:p w:rsidR="00DF144C" w:rsidRPr="00E67F15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1 5911838,67</w:t>
            </w:r>
          </w:p>
          <w:p w:rsidR="00DF144C" w:rsidRPr="00E67F15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2 5911838,70</w:t>
            </w:r>
          </w:p>
          <w:p w:rsidR="00DF144C" w:rsidRPr="00E67F15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lastRenderedPageBreak/>
              <w:t>3 5911836,70</w:t>
            </w:r>
          </w:p>
          <w:p w:rsidR="00DF144C" w:rsidRPr="00E67F15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4 5911836,67</w:t>
            </w:r>
          </w:p>
          <w:p w:rsidR="00DF144C" w:rsidRPr="00E67F15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1 5911838,67</w:t>
            </w:r>
          </w:p>
          <w:p w:rsidR="00DF144C" w:rsidRPr="00E67F15" w:rsidRDefault="00DF144C" w:rsidP="00DF144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  <w:lang w:val="en-US"/>
              </w:rPr>
              <w:t>Y</w:t>
            </w:r>
          </w:p>
          <w:p w:rsidR="00DF144C" w:rsidRPr="00E67F15" w:rsidRDefault="00DF144C" w:rsidP="00DF144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383492,84</w:t>
            </w:r>
          </w:p>
          <w:p w:rsidR="00DF144C" w:rsidRPr="00E67F15" w:rsidRDefault="00DF144C" w:rsidP="00DF144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383497,78</w:t>
            </w:r>
          </w:p>
          <w:p w:rsidR="00DF144C" w:rsidRPr="00E67F15" w:rsidRDefault="00DF144C" w:rsidP="00DF144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383497,87</w:t>
            </w:r>
          </w:p>
          <w:p w:rsidR="00DF144C" w:rsidRPr="00E67F15" w:rsidRDefault="00DF144C" w:rsidP="00DF144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383492,84</w:t>
            </w:r>
          </w:p>
          <w:p w:rsidR="00DF144C" w:rsidRPr="00E67F15" w:rsidRDefault="00DF144C" w:rsidP="00DF144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383492,84</w:t>
            </w:r>
          </w:p>
        </w:tc>
        <w:tc>
          <w:tcPr>
            <w:tcW w:w="1559" w:type="dxa"/>
          </w:tcPr>
          <w:p w:rsidR="00DF144C" w:rsidRDefault="00DF144C" w:rsidP="00DF144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F144C" w:rsidRPr="003509C7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DF144C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Сезонный</w:t>
            </w:r>
          </w:p>
        </w:tc>
        <w:tc>
          <w:tcPr>
            <w:tcW w:w="1701" w:type="dxa"/>
          </w:tcPr>
          <w:p w:rsidR="00DF144C" w:rsidRDefault="00DF144C">
            <w:r w:rsidRPr="00152FA6">
              <w:rPr>
                <w:rFonts w:ascii="Times New Roman" w:hAnsi="Times New Roman" w:cs="Times New Roman"/>
              </w:rPr>
              <w:t>Бахчевые</w:t>
            </w:r>
          </w:p>
        </w:tc>
        <w:tc>
          <w:tcPr>
            <w:tcW w:w="1418" w:type="dxa"/>
          </w:tcPr>
          <w:p w:rsidR="00DF144C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1134" w:type="dxa"/>
          </w:tcPr>
          <w:p w:rsidR="00DF144C" w:rsidRDefault="00DF144C">
            <w:r w:rsidRPr="005A428B">
              <w:rPr>
                <w:rFonts w:ascii="Times New Roman" w:hAnsi="Times New Roman" w:cs="Times New Roman"/>
              </w:rPr>
              <w:t xml:space="preserve">С 2018 года (с 15 апреля по </w:t>
            </w:r>
            <w:r w:rsidRPr="005A428B">
              <w:rPr>
                <w:rFonts w:ascii="Times New Roman" w:hAnsi="Times New Roman" w:cs="Times New Roman"/>
              </w:rPr>
              <w:lastRenderedPageBreak/>
              <w:t>15 октября)</w:t>
            </w:r>
          </w:p>
        </w:tc>
        <w:tc>
          <w:tcPr>
            <w:tcW w:w="2268" w:type="dxa"/>
          </w:tcPr>
          <w:p w:rsidR="00DF144C" w:rsidRDefault="00DF144C">
            <w:r w:rsidRPr="004D1875">
              <w:rPr>
                <w:rFonts w:ascii="Times New Roman" w:hAnsi="Times New Roman" w:cs="Times New Roman"/>
              </w:rPr>
              <w:lastRenderedPageBreak/>
              <w:t xml:space="preserve">Земельный участок, государственная собственность не </w:t>
            </w:r>
            <w:r w:rsidRPr="004D1875">
              <w:rPr>
                <w:rFonts w:ascii="Times New Roman" w:hAnsi="Times New Roman" w:cs="Times New Roman"/>
              </w:rPr>
              <w:lastRenderedPageBreak/>
              <w:t xml:space="preserve">разграничена. Администрация п.г.т. Новосемейкино муниципального района </w:t>
            </w:r>
            <w:proofErr w:type="gramStart"/>
            <w:r w:rsidRPr="004D1875">
              <w:rPr>
                <w:rFonts w:ascii="Times New Roman" w:hAnsi="Times New Roman" w:cs="Times New Roman"/>
              </w:rPr>
              <w:t>Красноярский</w:t>
            </w:r>
            <w:proofErr w:type="gramEnd"/>
            <w:r w:rsidRPr="004D1875"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DF144C" w:rsidTr="003509C7">
        <w:tc>
          <w:tcPr>
            <w:tcW w:w="567" w:type="dxa"/>
          </w:tcPr>
          <w:p w:rsidR="00DF144C" w:rsidRDefault="00DF144C" w:rsidP="006E4BAB">
            <w:pPr>
              <w:pStyle w:val="ConsPlusNonformat"/>
            </w:pPr>
            <w:r>
              <w:lastRenderedPageBreak/>
              <w:t>41</w:t>
            </w:r>
          </w:p>
        </w:tc>
        <w:tc>
          <w:tcPr>
            <w:tcW w:w="1986" w:type="dxa"/>
          </w:tcPr>
          <w:p w:rsidR="00DF144C" w:rsidRDefault="00DF144C" w:rsidP="00DF14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Самарская область, Красноярский район, с. Старосемейкино, ул. Кооперативная</w:t>
            </w:r>
          </w:p>
        </w:tc>
        <w:tc>
          <w:tcPr>
            <w:tcW w:w="1417" w:type="dxa"/>
          </w:tcPr>
          <w:p w:rsidR="00DF144C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на размещение</w:t>
            </w:r>
          </w:p>
        </w:tc>
        <w:tc>
          <w:tcPr>
            <w:tcW w:w="1560" w:type="dxa"/>
          </w:tcPr>
          <w:p w:rsidR="00DF144C" w:rsidRPr="00E67F15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  <w:lang w:val="en-US"/>
              </w:rPr>
              <w:t>N              X</w:t>
            </w:r>
          </w:p>
          <w:p w:rsidR="00DF144C" w:rsidRPr="00E67F15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1 5911838,77</w:t>
            </w:r>
          </w:p>
          <w:p w:rsidR="00DF144C" w:rsidRPr="00E67F15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2 5911836,77</w:t>
            </w:r>
          </w:p>
          <w:p w:rsidR="00DF144C" w:rsidRPr="00E67F15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3 5911836,80</w:t>
            </w:r>
          </w:p>
          <w:p w:rsidR="00DF144C" w:rsidRPr="00E67F15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4 5911838,80</w:t>
            </w:r>
          </w:p>
          <w:p w:rsidR="00DF144C" w:rsidRPr="00E67F15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1 5911838,77</w:t>
            </w:r>
          </w:p>
          <w:p w:rsidR="00DF144C" w:rsidRPr="00E67F15" w:rsidRDefault="00DF144C" w:rsidP="00DF144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  <w:lang w:val="en-US"/>
              </w:rPr>
              <w:t>Y</w:t>
            </w:r>
          </w:p>
          <w:p w:rsidR="00DF144C" w:rsidRPr="00E67F15" w:rsidRDefault="00DF144C" w:rsidP="00DF14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383500,03</w:t>
            </w:r>
          </w:p>
          <w:p w:rsidR="00DF144C" w:rsidRPr="00E67F15" w:rsidRDefault="00DF144C" w:rsidP="00DF14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383500,03</w:t>
            </w:r>
          </w:p>
          <w:p w:rsidR="00DF144C" w:rsidRPr="00E67F15" w:rsidRDefault="00DF144C" w:rsidP="00DF14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383505,06</w:t>
            </w:r>
          </w:p>
          <w:p w:rsidR="00DF144C" w:rsidRPr="00E67F15" w:rsidRDefault="00DF144C" w:rsidP="00DF14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383504,97</w:t>
            </w:r>
          </w:p>
          <w:p w:rsidR="00DF144C" w:rsidRPr="00E67F15" w:rsidRDefault="00DF144C" w:rsidP="00DF144C">
            <w:pPr>
              <w:jc w:val="center"/>
              <w:rPr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383500,03</w:t>
            </w:r>
          </w:p>
        </w:tc>
        <w:tc>
          <w:tcPr>
            <w:tcW w:w="1559" w:type="dxa"/>
          </w:tcPr>
          <w:p w:rsidR="00DF144C" w:rsidRDefault="00DF144C" w:rsidP="00DF144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F144C" w:rsidRPr="003509C7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DF144C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Сезонный</w:t>
            </w:r>
          </w:p>
        </w:tc>
        <w:tc>
          <w:tcPr>
            <w:tcW w:w="1701" w:type="dxa"/>
          </w:tcPr>
          <w:p w:rsidR="00DF144C" w:rsidRDefault="00DF144C">
            <w:r w:rsidRPr="00152FA6">
              <w:rPr>
                <w:rFonts w:ascii="Times New Roman" w:hAnsi="Times New Roman" w:cs="Times New Roman"/>
              </w:rPr>
              <w:t>Бахчевые</w:t>
            </w:r>
          </w:p>
        </w:tc>
        <w:tc>
          <w:tcPr>
            <w:tcW w:w="1418" w:type="dxa"/>
          </w:tcPr>
          <w:p w:rsidR="00DF144C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1134" w:type="dxa"/>
          </w:tcPr>
          <w:p w:rsidR="00DF144C" w:rsidRDefault="00DF144C">
            <w:r w:rsidRPr="005A428B">
              <w:rPr>
                <w:rFonts w:ascii="Times New Roman" w:hAnsi="Times New Roman" w:cs="Times New Roman"/>
              </w:rPr>
              <w:t>С 2018 года (с 15 апреля по 15 октября)</w:t>
            </w:r>
          </w:p>
        </w:tc>
        <w:tc>
          <w:tcPr>
            <w:tcW w:w="2268" w:type="dxa"/>
          </w:tcPr>
          <w:p w:rsidR="00DF144C" w:rsidRDefault="00DF144C">
            <w:r w:rsidRPr="00B627DB"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 w:rsidRPr="00B627DB">
              <w:rPr>
                <w:rFonts w:ascii="Times New Roman" w:hAnsi="Times New Roman" w:cs="Times New Roman"/>
              </w:rPr>
              <w:t>Красноярский</w:t>
            </w:r>
            <w:proofErr w:type="gramEnd"/>
            <w:r w:rsidRPr="00B627DB"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DF144C" w:rsidTr="003509C7">
        <w:tc>
          <w:tcPr>
            <w:tcW w:w="567" w:type="dxa"/>
          </w:tcPr>
          <w:p w:rsidR="00DF144C" w:rsidRDefault="00DF144C" w:rsidP="006E4BAB">
            <w:pPr>
              <w:pStyle w:val="ConsPlusNonformat"/>
            </w:pPr>
            <w:r>
              <w:t>42</w:t>
            </w:r>
          </w:p>
        </w:tc>
        <w:tc>
          <w:tcPr>
            <w:tcW w:w="1986" w:type="dxa"/>
          </w:tcPr>
          <w:p w:rsidR="00DF144C" w:rsidRDefault="00DF144C" w:rsidP="00DF14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Самарская область, Красноярский район, с. Старосемейкино, Старосемейкинское шоссе</w:t>
            </w:r>
          </w:p>
        </w:tc>
        <w:tc>
          <w:tcPr>
            <w:tcW w:w="1417" w:type="dxa"/>
          </w:tcPr>
          <w:p w:rsidR="00DF144C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на размещение</w:t>
            </w:r>
          </w:p>
        </w:tc>
        <w:tc>
          <w:tcPr>
            <w:tcW w:w="1560" w:type="dxa"/>
          </w:tcPr>
          <w:p w:rsidR="00DF144C" w:rsidRPr="00E67F15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  <w:lang w:val="en-US"/>
              </w:rPr>
              <w:t>N               Y</w:t>
            </w:r>
          </w:p>
          <w:p w:rsidR="00DF144C" w:rsidRPr="00E67F15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1 5910070,40</w:t>
            </w:r>
          </w:p>
          <w:p w:rsidR="00DF144C" w:rsidRPr="00E67F15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2 5910070,40</w:t>
            </w:r>
          </w:p>
          <w:p w:rsidR="00DF144C" w:rsidRPr="00E67F15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3 5910065,38</w:t>
            </w:r>
          </w:p>
          <w:p w:rsidR="00DF144C" w:rsidRPr="00E67F15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4 5910065,38</w:t>
            </w:r>
          </w:p>
          <w:p w:rsidR="00DF144C" w:rsidRPr="00E67F15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1 5910070,40</w:t>
            </w:r>
          </w:p>
          <w:p w:rsidR="00DF144C" w:rsidRPr="00E67F15" w:rsidRDefault="00DF144C" w:rsidP="00DF14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  <w:p w:rsidR="00DF144C" w:rsidRPr="00E67F15" w:rsidRDefault="00DF144C" w:rsidP="00DF14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385942,27</w:t>
            </w:r>
          </w:p>
          <w:p w:rsidR="00DF144C" w:rsidRPr="00E67F15" w:rsidRDefault="00DF144C" w:rsidP="00DF14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385944,22</w:t>
            </w:r>
          </w:p>
          <w:p w:rsidR="00DF144C" w:rsidRPr="00E67F15" w:rsidRDefault="00DF144C" w:rsidP="00DF14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385944,28</w:t>
            </w:r>
          </w:p>
          <w:p w:rsidR="00DF144C" w:rsidRPr="00E67F15" w:rsidRDefault="00DF144C" w:rsidP="00DF14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385942,26</w:t>
            </w:r>
          </w:p>
          <w:p w:rsidR="00DF144C" w:rsidRPr="00E67F15" w:rsidRDefault="00DF144C" w:rsidP="00DF144C">
            <w:pPr>
              <w:jc w:val="center"/>
              <w:rPr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385942,27</w:t>
            </w:r>
          </w:p>
        </w:tc>
        <w:tc>
          <w:tcPr>
            <w:tcW w:w="1559" w:type="dxa"/>
          </w:tcPr>
          <w:p w:rsidR="00DF144C" w:rsidRDefault="00DF144C" w:rsidP="00DF144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F144C" w:rsidRPr="003509C7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DF144C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Сезонный</w:t>
            </w:r>
          </w:p>
        </w:tc>
        <w:tc>
          <w:tcPr>
            <w:tcW w:w="1701" w:type="dxa"/>
          </w:tcPr>
          <w:p w:rsidR="00DF144C" w:rsidRDefault="00DF144C">
            <w:r w:rsidRPr="00152FA6">
              <w:rPr>
                <w:rFonts w:ascii="Times New Roman" w:hAnsi="Times New Roman" w:cs="Times New Roman"/>
              </w:rPr>
              <w:t>Бахчевые</w:t>
            </w:r>
          </w:p>
        </w:tc>
        <w:tc>
          <w:tcPr>
            <w:tcW w:w="1418" w:type="dxa"/>
          </w:tcPr>
          <w:p w:rsidR="00DF144C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1134" w:type="dxa"/>
          </w:tcPr>
          <w:p w:rsidR="00DF144C" w:rsidRDefault="00DF144C">
            <w:r w:rsidRPr="005A428B">
              <w:rPr>
                <w:rFonts w:ascii="Times New Roman" w:hAnsi="Times New Roman" w:cs="Times New Roman"/>
              </w:rPr>
              <w:t>С 2018 года (с 15 апреля по 15 октября)</w:t>
            </w:r>
          </w:p>
        </w:tc>
        <w:tc>
          <w:tcPr>
            <w:tcW w:w="2268" w:type="dxa"/>
          </w:tcPr>
          <w:p w:rsidR="00DF144C" w:rsidRDefault="00DF144C">
            <w:r w:rsidRPr="00B627DB"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 w:rsidRPr="00B627DB">
              <w:rPr>
                <w:rFonts w:ascii="Times New Roman" w:hAnsi="Times New Roman" w:cs="Times New Roman"/>
              </w:rPr>
              <w:t>Красноярский</w:t>
            </w:r>
            <w:proofErr w:type="gramEnd"/>
            <w:r w:rsidRPr="00B627DB"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DF144C" w:rsidTr="003509C7">
        <w:tc>
          <w:tcPr>
            <w:tcW w:w="567" w:type="dxa"/>
          </w:tcPr>
          <w:p w:rsidR="00DF144C" w:rsidRDefault="00DF144C" w:rsidP="006E4BAB">
            <w:pPr>
              <w:pStyle w:val="ConsPlusNonformat"/>
            </w:pPr>
            <w:r>
              <w:t>43</w:t>
            </w:r>
          </w:p>
        </w:tc>
        <w:tc>
          <w:tcPr>
            <w:tcW w:w="1986" w:type="dxa"/>
          </w:tcPr>
          <w:p w:rsidR="00DF144C" w:rsidRDefault="00DF144C" w:rsidP="00DF14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Самарская область, Красноярский район, с. Старосемейкино, Старосемейкинское шоссе</w:t>
            </w:r>
          </w:p>
        </w:tc>
        <w:tc>
          <w:tcPr>
            <w:tcW w:w="1417" w:type="dxa"/>
          </w:tcPr>
          <w:p w:rsidR="00DF144C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на размещение</w:t>
            </w:r>
          </w:p>
        </w:tc>
        <w:tc>
          <w:tcPr>
            <w:tcW w:w="1560" w:type="dxa"/>
          </w:tcPr>
          <w:p w:rsidR="00DF144C" w:rsidRPr="00E67F15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  <w:lang w:val="en-US"/>
              </w:rPr>
              <w:t>N               Y</w:t>
            </w:r>
          </w:p>
          <w:p w:rsidR="00DF144C" w:rsidRPr="00E67F15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1 5910063,95</w:t>
            </w:r>
          </w:p>
          <w:p w:rsidR="00DF144C" w:rsidRPr="00E67F15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2 5910063,95</w:t>
            </w:r>
          </w:p>
          <w:p w:rsidR="00DF144C" w:rsidRPr="00E67F15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3 5910058,92</w:t>
            </w:r>
          </w:p>
          <w:p w:rsidR="00DF144C" w:rsidRPr="00E67F15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4 5910058,92</w:t>
            </w:r>
          </w:p>
          <w:p w:rsidR="00DF144C" w:rsidRPr="00E67F15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</w:rPr>
              <w:t>1 5910063,95</w:t>
            </w:r>
          </w:p>
          <w:p w:rsidR="00DF144C" w:rsidRPr="00E67F15" w:rsidRDefault="00DF144C" w:rsidP="00DF14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  <w:p w:rsidR="00DF144C" w:rsidRPr="00E67F15" w:rsidRDefault="00DF144C" w:rsidP="00DF14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385942,36</w:t>
            </w:r>
          </w:p>
          <w:p w:rsidR="00DF144C" w:rsidRPr="00E67F15" w:rsidRDefault="00DF144C" w:rsidP="00DF14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385944,32</w:t>
            </w:r>
          </w:p>
          <w:p w:rsidR="00DF144C" w:rsidRPr="00E67F15" w:rsidRDefault="00DF144C" w:rsidP="00DF14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385944,38</w:t>
            </w:r>
          </w:p>
          <w:p w:rsidR="00DF144C" w:rsidRPr="00E67F15" w:rsidRDefault="00DF144C" w:rsidP="00DF14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385942,35</w:t>
            </w:r>
          </w:p>
          <w:p w:rsidR="00DF144C" w:rsidRPr="00E67F15" w:rsidRDefault="00DF144C" w:rsidP="00DF144C">
            <w:pPr>
              <w:jc w:val="center"/>
              <w:rPr>
                <w:sz w:val="20"/>
                <w:szCs w:val="20"/>
              </w:rPr>
            </w:pPr>
            <w:r w:rsidRPr="00E67F15">
              <w:rPr>
                <w:rFonts w:ascii="Times New Roman" w:hAnsi="Times New Roman" w:cs="Times New Roman"/>
                <w:sz w:val="20"/>
                <w:szCs w:val="20"/>
              </w:rPr>
              <w:t>385942,36</w:t>
            </w:r>
          </w:p>
        </w:tc>
        <w:tc>
          <w:tcPr>
            <w:tcW w:w="1559" w:type="dxa"/>
          </w:tcPr>
          <w:p w:rsidR="00DF144C" w:rsidRDefault="00DF144C" w:rsidP="00DF144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F144C" w:rsidRPr="003509C7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DF144C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Сезонный</w:t>
            </w:r>
          </w:p>
        </w:tc>
        <w:tc>
          <w:tcPr>
            <w:tcW w:w="1701" w:type="dxa"/>
          </w:tcPr>
          <w:p w:rsidR="00DF144C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Бахчевые</w:t>
            </w:r>
          </w:p>
        </w:tc>
        <w:tc>
          <w:tcPr>
            <w:tcW w:w="1418" w:type="dxa"/>
          </w:tcPr>
          <w:p w:rsidR="00DF144C" w:rsidRDefault="00DF144C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1134" w:type="dxa"/>
          </w:tcPr>
          <w:p w:rsidR="00DF144C" w:rsidRDefault="00DF144C">
            <w:r w:rsidRPr="005A428B">
              <w:rPr>
                <w:rFonts w:ascii="Times New Roman" w:hAnsi="Times New Roman" w:cs="Times New Roman"/>
              </w:rPr>
              <w:t>С 2018 года (с 15 апреля по 15 октября)</w:t>
            </w:r>
          </w:p>
        </w:tc>
        <w:tc>
          <w:tcPr>
            <w:tcW w:w="2268" w:type="dxa"/>
          </w:tcPr>
          <w:p w:rsidR="00DF144C" w:rsidRDefault="00DF144C">
            <w:r w:rsidRPr="00B627DB"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 w:rsidRPr="00B627DB">
              <w:rPr>
                <w:rFonts w:ascii="Times New Roman" w:hAnsi="Times New Roman" w:cs="Times New Roman"/>
              </w:rPr>
              <w:t>Красноярский</w:t>
            </w:r>
            <w:proofErr w:type="gramEnd"/>
            <w:r w:rsidRPr="00B627DB"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  <w:tr w:rsidR="00DF144C" w:rsidTr="003509C7">
        <w:tc>
          <w:tcPr>
            <w:tcW w:w="567" w:type="dxa"/>
          </w:tcPr>
          <w:p w:rsidR="00DF144C" w:rsidRDefault="002936C1" w:rsidP="006E4BAB">
            <w:pPr>
              <w:pStyle w:val="ConsPlusNonformat"/>
            </w:pPr>
            <w:r>
              <w:lastRenderedPageBreak/>
              <w:t>44</w:t>
            </w:r>
          </w:p>
        </w:tc>
        <w:tc>
          <w:tcPr>
            <w:tcW w:w="1986" w:type="dxa"/>
          </w:tcPr>
          <w:p w:rsidR="00DF144C" w:rsidRDefault="002936C1" w:rsidP="00DF144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446379, Самарская область, Красноярский район, п. Новосемейкино, ул. Школьная</w:t>
            </w:r>
          </w:p>
        </w:tc>
        <w:tc>
          <w:tcPr>
            <w:tcW w:w="1417" w:type="dxa"/>
          </w:tcPr>
          <w:p w:rsidR="00DF144C" w:rsidRDefault="002936C1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на размещение</w:t>
            </w:r>
          </w:p>
        </w:tc>
        <w:tc>
          <w:tcPr>
            <w:tcW w:w="1560" w:type="dxa"/>
          </w:tcPr>
          <w:p w:rsidR="002936C1" w:rsidRPr="00E67F15" w:rsidRDefault="002936C1" w:rsidP="002936C1">
            <w:pPr>
              <w:pStyle w:val="ConsPlusNonformat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  <w:lang w:val="en-US"/>
              </w:rPr>
              <w:t>N              X</w:t>
            </w:r>
          </w:p>
          <w:p w:rsidR="002936C1" w:rsidRPr="00E67F15" w:rsidRDefault="002936C1" w:rsidP="002936C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1 5907276,34</w:t>
            </w:r>
          </w:p>
          <w:p w:rsidR="002936C1" w:rsidRPr="00E67F15" w:rsidRDefault="002936C1" w:rsidP="002936C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2 5907278,20</w:t>
            </w:r>
          </w:p>
          <w:p w:rsidR="002936C1" w:rsidRPr="00E67F15" w:rsidRDefault="002936C1" w:rsidP="002936C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3 5907276,52</w:t>
            </w:r>
          </w:p>
          <w:p w:rsidR="002936C1" w:rsidRPr="00E67F15" w:rsidRDefault="002936C1" w:rsidP="002936C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4 5907274,68</w:t>
            </w:r>
          </w:p>
          <w:p w:rsidR="002936C1" w:rsidRPr="00E67F15" w:rsidRDefault="002936C1" w:rsidP="002936C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1 5907276,34</w:t>
            </w:r>
          </w:p>
          <w:p w:rsidR="002936C1" w:rsidRPr="00E67F15" w:rsidRDefault="002936C1" w:rsidP="002936C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67F15">
              <w:rPr>
                <w:rFonts w:ascii="Times New Roman" w:hAnsi="Times New Roman" w:cs="Times New Roman"/>
                <w:lang w:val="en-US"/>
              </w:rPr>
              <w:t>Y</w:t>
            </w:r>
          </w:p>
          <w:p w:rsidR="002936C1" w:rsidRPr="00E67F15" w:rsidRDefault="002936C1" w:rsidP="0029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387984,70</w:t>
            </w:r>
          </w:p>
          <w:p w:rsidR="002936C1" w:rsidRPr="00E67F15" w:rsidRDefault="002936C1" w:rsidP="0029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387985,87</w:t>
            </w:r>
          </w:p>
          <w:p w:rsidR="002936C1" w:rsidRDefault="002936C1" w:rsidP="0029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387988,60</w:t>
            </w:r>
          </w:p>
          <w:p w:rsidR="002936C1" w:rsidRDefault="002936C1" w:rsidP="0029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387987,45</w:t>
            </w:r>
          </w:p>
          <w:p w:rsidR="002936C1" w:rsidRPr="00E67F15" w:rsidRDefault="002936C1" w:rsidP="002936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387984,70</w:t>
            </w:r>
          </w:p>
          <w:p w:rsidR="00DF144C" w:rsidRPr="00DF144C" w:rsidRDefault="00DF144C" w:rsidP="00DF144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F144C" w:rsidRDefault="00DF144C" w:rsidP="00DF144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F144C" w:rsidRPr="002936C1" w:rsidRDefault="002936C1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DF144C" w:rsidRDefault="002936C1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Сезонный</w:t>
            </w:r>
          </w:p>
        </w:tc>
        <w:tc>
          <w:tcPr>
            <w:tcW w:w="1701" w:type="dxa"/>
          </w:tcPr>
          <w:p w:rsidR="00DF144C" w:rsidRDefault="002936C1" w:rsidP="00DF144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Квасные установки</w:t>
            </w:r>
          </w:p>
        </w:tc>
        <w:tc>
          <w:tcPr>
            <w:tcW w:w="1418" w:type="dxa"/>
          </w:tcPr>
          <w:p w:rsidR="00DF144C" w:rsidRDefault="002936C1" w:rsidP="00DF14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1134" w:type="dxa"/>
          </w:tcPr>
          <w:p w:rsidR="00DF144C" w:rsidRPr="005A428B" w:rsidRDefault="00293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 2018 года (с 15 апреля по 15 октября)</w:t>
            </w:r>
          </w:p>
        </w:tc>
        <w:tc>
          <w:tcPr>
            <w:tcW w:w="2268" w:type="dxa"/>
          </w:tcPr>
          <w:p w:rsidR="00DF144C" w:rsidRPr="004D1875" w:rsidRDefault="002936C1">
            <w:pPr>
              <w:rPr>
                <w:rFonts w:ascii="Times New Roman" w:hAnsi="Times New Roman" w:cs="Times New Roman"/>
              </w:rPr>
            </w:pPr>
            <w:r w:rsidRPr="00B627DB">
              <w:rPr>
                <w:rFonts w:ascii="Times New Roman" w:hAnsi="Times New Roman" w:cs="Times New Roman"/>
              </w:rPr>
              <w:t xml:space="preserve">Земельный участок, государственная собственность не разграничена. Администрация п.г.т. Новосемейкино муниципального района </w:t>
            </w:r>
            <w:proofErr w:type="gramStart"/>
            <w:r w:rsidRPr="00B627DB">
              <w:rPr>
                <w:rFonts w:ascii="Times New Roman" w:hAnsi="Times New Roman" w:cs="Times New Roman"/>
              </w:rPr>
              <w:t>Красноярский</w:t>
            </w:r>
            <w:proofErr w:type="gramEnd"/>
            <w:r w:rsidRPr="00B627DB"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</w:tr>
    </w:tbl>
    <w:p w:rsidR="00B85718" w:rsidRDefault="00B85718" w:rsidP="000C5F87">
      <w:pPr>
        <w:pStyle w:val="ConsPlusNonformat"/>
      </w:pPr>
    </w:p>
    <w:p w:rsidR="00BB4CAF" w:rsidRDefault="00BB4CAF" w:rsidP="000C5F87">
      <w:pPr>
        <w:pStyle w:val="ConsPlusNonformat"/>
      </w:pPr>
    </w:p>
    <w:p w:rsidR="00BB4CAF" w:rsidRDefault="00BB4CAF" w:rsidP="000C5F87">
      <w:pPr>
        <w:pStyle w:val="ConsPlusNonformat"/>
      </w:pPr>
    </w:p>
    <w:p w:rsidR="00213B7F" w:rsidRDefault="00213B7F" w:rsidP="000C5F87">
      <w:pPr>
        <w:pStyle w:val="ConsPlusNonformat"/>
      </w:pPr>
    </w:p>
    <w:p w:rsidR="00213B7F" w:rsidRDefault="00213B7F" w:rsidP="000C5F87">
      <w:pPr>
        <w:pStyle w:val="ConsPlusNonformat"/>
      </w:pPr>
    </w:p>
    <w:p w:rsidR="00213B7F" w:rsidRDefault="00213B7F" w:rsidP="000C5F87">
      <w:pPr>
        <w:pStyle w:val="ConsPlusNonformat"/>
      </w:pPr>
    </w:p>
    <w:p w:rsidR="00213B7F" w:rsidRDefault="00213B7F" w:rsidP="000C5F87">
      <w:pPr>
        <w:pStyle w:val="ConsPlusNonformat"/>
      </w:pPr>
    </w:p>
    <w:p w:rsidR="00213B7F" w:rsidRDefault="00213B7F" w:rsidP="000C5F87">
      <w:pPr>
        <w:pStyle w:val="ConsPlusNonformat"/>
      </w:pPr>
    </w:p>
    <w:p w:rsidR="00213B7F" w:rsidRDefault="00213B7F" w:rsidP="000C5F87">
      <w:pPr>
        <w:pStyle w:val="ConsPlusNonformat"/>
      </w:pPr>
    </w:p>
    <w:p w:rsidR="00213B7F" w:rsidRDefault="00213B7F" w:rsidP="000C5F87">
      <w:pPr>
        <w:pStyle w:val="ConsPlusNonformat"/>
      </w:pPr>
    </w:p>
    <w:p w:rsidR="00213B7F" w:rsidRDefault="00213B7F" w:rsidP="000C5F87">
      <w:pPr>
        <w:pStyle w:val="ConsPlusNonformat"/>
      </w:pPr>
    </w:p>
    <w:p w:rsidR="00213B7F" w:rsidRDefault="00213B7F" w:rsidP="000C5F87">
      <w:pPr>
        <w:pStyle w:val="ConsPlusNonformat"/>
      </w:pPr>
    </w:p>
    <w:p w:rsidR="00213B7F" w:rsidRDefault="00213B7F" w:rsidP="000C5F87">
      <w:pPr>
        <w:pStyle w:val="ConsPlusNonformat"/>
      </w:pPr>
    </w:p>
    <w:p w:rsidR="00213B7F" w:rsidRDefault="00213B7F" w:rsidP="000C5F87">
      <w:pPr>
        <w:pStyle w:val="ConsPlusNonformat"/>
      </w:pPr>
    </w:p>
    <w:p w:rsidR="00213B7F" w:rsidRDefault="00213B7F" w:rsidP="000C5F87">
      <w:pPr>
        <w:pStyle w:val="ConsPlusNonformat"/>
      </w:pPr>
    </w:p>
    <w:p w:rsidR="00213B7F" w:rsidRDefault="00213B7F" w:rsidP="000C5F87">
      <w:pPr>
        <w:pStyle w:val="ConsPlusNonformat"/>
      </w:pPr>
    </w:p>
    <w:p w:rsidR="00213B7F" w:rsidRDefault="00213B7F" w:rsidP="000C5F87">
      <w:pPr>
        <w:pStyle w:val="ConsPlusNonformat"/>
      </w:pPr>
    </w:p>
    <w:p w:rsidR="00213B7F" w:rsidRDefault="00213B7F" w:rsidP="000C5F87">
      <w:pPr>
        <w:pStyle w:val="ConsPlusNonformat"/>
      </w:pPr>
    </w:p>
    <w:p w:rsidR="00213B7F" w:rsidRDefault="00213B7F" w:rsidP="000C5F87">
      <w:pPr>
        <w:pStyle w:val="ConsPlusNonformat"/>
      </w:pPr>
    </w:p>
    <w:p w:rsidR="00213B7F" w:rsidRDefault="00213B7F" w:rsidP="000C5F87">
      <w:pPr>
        <w:pStyle w:val="ConsPlusNonformat"/>
      </w:pPr>
    </w:p>
    <w:p w:rsidR="00213B7F" w:rsidRDefault="00213B7F" w:rsidP="000C5F87">
      <w:pPr>
        <w:pStyle w:val="ConsPlusNonformat"/>
      </w:pPr>
    </w:p>
    <w:p w:rsidR="00213B7F" w:rsidRDefault="00213B7F" w:rsidP="000C5F87">
      <w:pPr>
        <w:pStyle w:val="ConsPlusNonformat"/>
      </w:pPr>
    </w:p>
    <w:p w:rsidR="00213B7F" w:rsidRDefault="00213B7F" w:rsidP="000C5F87">
      <w:pPr>
        <w:pStyle w:val="ConsPlusNonformat"/>
      </w:pPr>
    </w:p>
    <w:p w:rsidR="00213B7F" w:rsidRDefault="00213B7F" w:rsidP="000C5F87">
      <w:pPr>
        <w:pStyle w:val="ConsPlusNonformat"/>
      </w:pPr>
    </w:p>
    <w:p w:rsidR="00213B7F" w:rsidRDefault="00213B7F" w:rsidP="000C5F87">
      <w:pPr>
        <w:pStyle w:val="ConsPlusNonformat"/>
      </w:pPr>
    </w:p>
    <w:p w:rsidR="00213B7F" w:rsidRDefault="00213B7F" w:rsidP="000C5F87">
      <w:pPr>
        <w:pStyle w:val="ConsPlusNonformat"/>
      </w:pPr>
    </w:p>
    <w:p w:rsidR="00213B7F" w:rsidRDefault="00213B7F" w:rsidP="000C5F87">
      <w:pPr>
        <w:pStyle w:val="ConsPlusNonformat"/>
      </w:pPr>
    </w:p>
    <w:p w:rsidR="00213B7F" w:rsidRDefault="00213B7F" w:rsidP="000C5F87">
      <w:pPr>
        <w:pStyle w:val="ConsPlusNonformat"/>
      </w:pPr>
    </w:p>
    <w:p w:rsidR="00213B7F" w:rsidRDefault="00213B7F" w:rsidP="000C5F87">
      <w:pPr>
        <w:pStyle w:val="ConsPlusNonformat"/>
      </w:pPr>
    </w:p>
    <w:p w:rsidR="00213B7F" w:rsidRDefault="00213B7F" w:rsidP="000C5F87">
      <w:pPr>
        <w:pStyle w:val="ConsPlusNonformat"/>
      </w:pPr>
    </w:p>
    <w:p w:rsidR="00213B7F" w:rsidRDefault="00213B7F" w:rsidP="000C5F87">
      <w:pPr>
        <w:pStyle w:val="ConsPlusNonformat"/>
      </w:pPr>
    </w:p>
    <w:p w:rsidR="00213B7F" w:rsidRDefault="00213B7F" w:rsidP="000C5F87">
      <w:pPr>
        <w:pStyle w:val="ConsPlusNonformat"/>
      </w:pPr>
    </w:p>
    <w:p w:rsidR="00213B7F" w:rsidRDefault="00213B7F" w:rsidP="000C5F87">
      <w:pPr>
        <w:pStyle w:val="ConsPlusNonformat"/>
      </w:pPr>
    </w:p>
    <w:p w:rsidR="00213B7F" w:rsidRDefault="00213B7F" w:rsidP="000C5F87">
      <w:pPr>
        <w:pStyle w:val="ConsPlusNonformat"/>
      </w:pPr>
      <w:bookmarkStart w:id="0" w:name="_GoBack"/>
      <w:bookmarkEnd w:id="0"/>
    </w:p>
    <w:p w:rsidR="00BC2FF1" w:rsidRDefault="00BC2FF1" w:rsidP="00213B7F">
      <w:pPr>
        <w:pStyle w:val="ConsPlusNormal"/>
        <w:sectPr w:rsidR="00BC2FF1" w:rsidSect="00213B7F">
          <w:pgSz w:w="16838" w:h="11906" w:orient="landscape"/>
          <w:pgMar w:top="426" w:right="536" w:bottom="849" w:left="1440" w:header="720" w:footer="720" w:gutter="0"/>
          <w:cols w:space="720"/>
          <w:noEndnote/>
          <w:docGrid w:linePitch="299"/>
        </w:sectPr>
      </w:pPr>
    </w:p>
    <w:p w:rsidR="00B85718" w:rsidRDefault="00B85718" w:rsidP="00213B7F">
      <w:pPr>
        <w:pStyle w:val="ConsPlusNormal"/>
      </w:pPr>
    </w:p>
    <w:p w:rsidR="00CC054A" w:rsidRDefault="00CC054A" w:rsidP="00B85718">
      <w:pPr>
        <w:pStyle w:val="a5"/>
        <w:jc w:val="center"/>
        <w:rPr>
          <w:rFonts w:ascii="Times New Roman" w:hAnsi="Times New Roman" w:cs="Times New Roman"/>
          <w:b/>
          <w:noProof/>
          <w:sz w:val="32"/>
          <w:szCs w:val="32"/>
        </w:rPr>
      </w:pPr>
    </w:p>
    <w:p w:rsidR="00CC054A" w:rsidRDefault="00CC054A" w:rsidP="00B85718">
      <w:pPr>
        <w:pStyle w:val="a5"/>
        <w:jc w:val="center"/>
        <w:rPr>
          <w:rFonts w:ascii="Times New Roman" w:hAnsi="Times New Roman" w:cs="Times New Roman"/>
          <w:b/>
          <w:noProof/>
          <w:sz w:val="32"/>
          <w:szCs w:val="32"/>
        </w:rPr>
      </w:pPr>
    </w:p>
    <w:p w:rsidR="00B85718" w:rsidRPr="00B85718" w:rsidRDefault="00B85718" w:rsidP="00B85718">
      <w:pPr>
        <w:pStyle w:val="a5"/>
        <w:jc w:val="center"/>
        <w:rPr>
          <w:rFonts w:ascii="Times New Roman" w:hAnsi="Times New Roman" w:cs="Times New Roman"/>
          <w:b/>
          <w:noProof/>
          <w:sz w:val="32"/>
          <w:szCs w:val="32"/>
        </w:rPr>
      </w:pPr>
      <w:r w:rsidRPr="00B85718">
        <w:rPr>
          <w:rFonts w:ascii="Times New Roman" w:hAnsi="Times New Roman" w:cs="Times New Roman"/>
          <w:b/>
          <w:noProof/>
          <w:sz w:val="32"/>
          <w:szCs w:val="32"/>
        </w:rPr>
        <w:t>АДМИНИСТРАЦИЯ</w:t>
      </w:r>
    </w:p>
    <w:p w:rsidR="00B85718" w:rsidRPr="00B85718" w:rsidRDefault="00B85718" w:rsidP="00B85718">
      <w:pPr>
        <w:pStyle w:val="a5"/>
        <w:jc w:val="center"/>
        <w:rPr>
          <w:rFonts w:ascii="Times New Roman" w:hAnsi="Times New Roman" w:cs="Times New Roman"/>
          <w:b/>
          <w:noProof/>
          <w:sz w:val="32"/>
          <w:szCs w:val="32"/>
        </w:rPr>
      </w:pPr>
      <w:r w:rsidRPr="00B85718">
        <w:rPr>
          <w:rFonts w:ascii="Times New Roman" w:hAnsi="Times New Roman" w:cs="Times New Roman"/>
          <w:b/>
          <w:noProof/>
          <w:sz w:val="32"/>
          <w:szCs w:val="32"/>
        </w:rPr>
        <w:t>ГОРОДСКОГО ПОСЕЛЕНИЯ НОВОСЕМЕЙКИНО</w:t>
      </w:r>
    </w:p>
    <w:p w:rsidR="00B85718" w:rsidRPr="00B85718" w:rsidRDefault="00B85718" w:rsidP="00B85718">
      <w:pPr>
        <w:pStyle w:val="a5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85718">
        <w:rPr>
          <w:rFonts w:ascii="Times New Roman" w:hAnsi="Times New Roman" w:cs="Times New Roman"/>
          <w:b/>
          <w:sz w:val="32"/>
          <w:szCs w:val="32"/>
        </w:rPr>
        <w:t xml:space="preserve">МУНИЦИПАЛЬНОГО РАЙОНА </w:t>
      </w:r>
      <w:proofErr w:type="gramStart"/>
      <w:r w:rsidRPr="00B85718">
        <w:rPr>
          <w:rFonts w:ascii="Times New Roman" w:hAnsi="Times New Roman" w:cs="Times New Roman"/>
          <w:b/>
          <w:sz w:val="32"/>
          <w:szCs w:val="32"/>
        </w:rPr>
        <w:t>КРАСНОЯРСКИЙ</w:t>
      </w:r>
      <w:proofErr w:type="gramEnd"/>
    </w:p>
    <w:p w:rsidR="00B85718" w:rsidRPr="00B85718" w:rsidRDefault="00B85718" w:rsidP="00B85718">
      <w:pPr>
        <w:pStyle w:val="a5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85718">
        <w:rPr>
          <w:rFonts w:ascii="Times New Roman" w:hAnsi="Times New Roman" w:cs="Times New Roman"/>
          <w:b/>
          <w:sz w:val="32"/>
          <w:szCs w:val="32"/>
        </w:rPr>
        <w:t>САМАРСКОЙ ОБЛАСТИ</w:t>
      </w:r>
    </w:p>
    <w:p w:rsidR="00B85718" w:rsidRDefault="00B85718" w:rsidP="00B85718">
      <w:pPr>
        <w:pStyle w:val="a5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85718" w:rsidRDefault="00B85718" w:rsidP="00B85718">
      <w:pPr>
        <w:pStyle w:val="9"/>
        <w:spacing w:before="0" w:line="360" w:lineRule="auto"/>
        <w:rPr>
          <w:b w:val="0"/>
          <w:bCs/>
          <w:sz w:val="44"/>
          <w:szCs w:val="44"/>
        </w:rPr>
      </w:pPr>
      <w:r>
        <w:rPr>
          <w:b w:val="0"/>
          <w:bCs/>
          <w:sz w:val="44"/>
          <w:szCs w:val="44"/>
        </w:rPr>
        <w:t>ПОСТАНОВЛЕНИЕ</w:t>
      </w:r>
    </w:p>
    <w:p w:rsidR="00B85718" w:rsidRPr="00FA44DC" w:rsidRDefault="002936C1" w:rsidP="00B85718">
      <w:pPr>
        <w:pStyle w:val="a4"/>
        <w:suppressAutoHyphens w:val="0"/>
        <w:jc w:val="center"/>
        <w:rPr>
          <w:bCs/>
          <w:i w:val="0"/>
          <w:iCs/>
          <w:szCs w:val="28"/>
        </w:rPr>
      </w:pPr>
      <w:r>
        <w:rPr>
          <w:bCs/>
          <w:i w:val="0"/>
          <w:iCs/>
          <w:szCs w:val="28"/>
        </w:rPr>
        <w:t>от  15</w:t>
      </w:r>
      <w:r w:rsidR="00BC2FF1">
        <w:rPr>
          <w:bCs/>
          <w:i w:val="0"/>
          <w:iCs/>
          <w:szCs w:val="28"/>
        </w:rPr>
        <w:t xml:space="preserve"> </w:t>
      </w:r>
      <w:r>
        <w:rPr>
          <w:bCs/>
          <w:i w:val="0"/>
          <w:iCs/>
          <w:szCs w:val="28"/>
        </w:rPr>
        <w:t>ноября</w:t>
      </w:r>
      <w:r w:rsidR="00BC2FF1">
        <w:rPr>
          <w:bCs/>
          <w:i w:val="0"/>
          <w:iCs/>
          <w:szCs w:val="28"/>
        </w:rPr>
        <w:t xml:space="preserve">  </w:t>
      </w:r>
      <w:r w:rsidR="00B85718" w:rsidRPr="00FA44DC">
        <w:rPr>
          <w:bCs/>
          <w:i w:val="0"/>
          <w:iCs/>
          <w:szCs w:val="28"/>
        </w:rPr>
        <w:t>2017 года  №  _</w:t>
      </w:r>
      <w:r>
        <w:rPr>
          <w:bCs/>
          <w:i w:val="0"/>
          <w:iCs/>
          <w:szCs w:val="28"/>
        </w:rPr>
        <w:t>69</w:t>
      </w:r>
      <w:r w:rsidR="00B85718" w:rsidRPr="00FA44DC">
        <w:rPr>
          <w:bCs/>
          <w:i w:val="0"/>
          <w:iCs/>
          <w:szCs w:val="28"/>
        </w:rPr>
        <w:t>_</w:t>
      </w:r>
    </w:p>
    <w:p w:rsidR="00B85718" w:rsidRPr="00BB4CAF" w:rsidRDefault="00B85718" w:rsidP="00B85718">
      <w:pPr>
        <w:pStyle w:val="ConsPlusNonformat"/>
        <w:rPr>
          <w:sz w:val="28"/>
          <w:szCs w:val="28"/>
        </w:rPr>
      </w:pPr>
    </w:p>
    <w:p w:rsidR="00213B7F" w:rsidRDefault="00B85718" w:rsidP="00213B7F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3B7F">
        <w:rPr>
          <w:rFonts w:ascii="Times New Roman" w:hAnsi="Times New Roman" w:cs="Times New Roman"/>
          <w:b/>
          <w:sz w:val="28"/>
          <w:szCs w:val="28"/>
        </w:rPr>
        <w:t>О</w:t>
      </w:r>
      <w:r w:rsidR="00BC2FF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A44DC" w:rsidRPr="00213B7F">
        <w:rPr>
          <w:rFonts w:ascii="Times New Roman" w:hAnsi="Times New Roman" w:cs="Times New Roman"/>
          <w:b/>
          <w:sz w:val="28"/>
          <w:szCs w:val="28"/>
        </w:rPr>
        <w:t>внесении изменений в постановление № 10 от 06.02.2017 года</w:t>
      </w:r>
    </w:p>
    <w:p w:rsidR="00B85718" w:rsidRDefault="00FA44DC" w:rsidP="00213B7F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3B7F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BC2FF1">
        <w:rPr>
          <w:rFonts w:ascii="Times New Roman" w:hAnsi="Times New Roman" w:cs="Times New Roman"/>
          <w:b/>
          <w:sz w:val="28"/>
          <w:szCs w:val="28"/>
        </w:rPr>
        <w:t xml:space="preserve"> Об у</w:t>
      </w:r>
      <w:r w:rsidR="00B85718" w:rsidRPr="00213B7F">
        <w:rPr>
          <w:rFonts w:ascii="Times New Roman" w:hAnsi="Times New Roman" w:cs="Times New Roman"/>
          <w:b/>
          <w:sz w:val="28"/>
          <w:szCs w:val="28"/>
        </w:rPr>
        <w:t>тверждени</w:t>
      </w:r>
      <w:r w:rsidRPr="00213B7F">
        <w:rPr>
          <w:rFonts w:ascii="Times New Roman" w:hAnsi="Times New Roman" w:cs="Times New Roman"/>
          <w:b/>
          <w:sz w:val="28"/>
          <w:szCs w:val="28"/>
        </w:rPr>
        <w:t>е</w:t>
      </w:r>
      <w:r w:rsidR="00B85718" w:rsidRPr="00213B7F">
        <w:rPr>
          <w:rFonts w:ascii="Times New Roman" w:hAnsi="Times New Roman" w:cs="Times New Roman"/>
          <w:b/>
          <w:sz w:val="28"/>
          <w:szCs w:val="28"/>
        </w:rPr>
        <w:t xml:space="preserve"> схемы размещения нестационарных торговых объектов</w:t>
      </w:r>
      <w:r w:rsidR="00B85718" w:rsidRPr="00213B7F">
        <w:rPr>
          <w:rFonts w:ascii="Times New Roman" w:eastAsia="Times New Roman" w:hAnsi="Times New Roman" w:cs="Times New Roman"/>
          <w:b/>
          <w:sz w:val="28"/>
          <w:szCs w:val="28"/>
        </w:rPr>
        <w:t xml:space="preserve"> на территории городского  поселения Новосемейкино мун</w:t>
      </w:r>
      <w:r w:rsidR="00213B7F">
        <w:rPr>
          <w:rFonts w:ascii="Times New Roman" w:eastAsia="Times New Roman" w:hAnsi="Times New Roman" w:cs="Times New Roman"/>
          <w:b/>
          <w:sz w:val="28"/>
          <w:szCs w:val="28"/>
        </w:rPr>
        <w:t>иципального района Красноярский</w:t>
      </w:r>
      <w:r w:rsidR="00B85718" w:rsidRPr="00213B7F">
        <w:rPr>
          <w:rFonts w:ascii="Times New Roman" w:eastAsia="Times New Roman" w:hAnsi="Times New Roman" w:cs="Times New Roman"/>
          <w:b/>
          <w:sz w:val="28"/>
          <w:szCs w:val="28"/>
        </w:rPr>
        <w:t>Самарской области</w:t>
      </w:r>
      <w:r w:rsidRPr="00213B7F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213B7F" w:rsidRPr="00213B7F" w:rsidRDefault="00213B7F" w:rsidP="00213B7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5718" w:rsidRDefault="00B85718" w:rsidP="00213B7F">
      <w:pPr>
        <w:pStyle w:val="ConsPlusNonformat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 целях реализации </w:t>
      </w:r>
      <w:hyperlink r:id="rId6" w:history="1">
        <w:r w:rsidRPr="00B85718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части 3 статьи 10</w:t>
        </w:r>
      </w:hyperlink>
      <w:r w:rsidRPr="00B85718">
        <w:rPr>
          <w:rFonts w:ascii="Times New Roman" w:hAnsi="Times New Roman" w:cs="Times New Roman"/>
          <w:sz w:val="28"/>
          <w:szCs w:val="28"/>
        </w:rPr>
        <w:t xml:space="preserve"> Федерального закона "Об основах государственного регулирования торговой деятельности  в Российской  Федерации", </w:t>
      </w:r>
      <w:hyperlink r:id="rId7" w:history="1">
        <w:r w:rsidRPr="00B85718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части  2  статьи  5</w:t>
        </w:r>
      </w:hyperlink>
      <w:r w:rsidRPr="00B85718">
        <w:rPr>
          <w:rFonts w:ascii="Times New Roman" w:hAnsi="Times New Roman" w:cs="Times New Roman"/>
          <w:sz w:val="28"/>
          <w:szCs w:val="28"/>
        </w:rPr>
        <w:t xml:space="preserve">  Закона  Самарской  области "О   государственном регулировании  торговой деятельности на территории Самарской о</w:t>
      </w:r>
      <w:r>
        <w:rPr>
          <w:rFonts w:ascii="Times New Roman" w:hAnsi="Times New Roman" w:cs="Times New Roman"/>
          <w:sz w:val="28"/>
          <w:szCs w:val="28"/>
        </w:rPr>
        <w:t xml:space="preserve">бласти" администрация городского поселения Новосемейкино муниципального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Красноярский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Самарской области ПОСТАНОВЛЯЕТ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BB4CAF" w:rsidRDefault="00BB4CAF" w:rsidP="00213B7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85718" w:rsidRDefault="00B85718" w:rsidP="00213B7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  </w:t>
      </w:r>
      <w:r w:rsidR="00FA44DC">
        <w:rPr>
          <w:rFonts w:ascii="Times New Roman" w:hAnsi="Times New Roman" w:cs="Times New Roman"/>
          <w:sz w:val="28"/>
          <w:szCs w:val="28"/>
        </w:rPr>
        <w:t>Внести изменения в Постановление № 10 от 06.02.2017 года в приложение № 1 «С</w:t>
      </w:r>
      <w:r>
        <w:rPr>
          <w:rFonts w:ascii="Times New Roman" w:hAnsi="Times New Roman" w:cs="Times New Roman"/>
          <w:sz w:val="28"/>
          <w:szCs w:val="28"/>
        </w:rPr>
        <w:t>хем</w:t>
      </w:r>
      <w:r w:rsidR="00FA44D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размещения нестационарных торговых объектов на территории  городского поселения Новосемейкино муниципального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Красноярский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FA44DC">
        <w:rPr>
          <w:rFonts w:ascii="Times New Roman" w:hAnsi="Times New Roman" w:cs="Times New Roman"/>
          <w:sz w:val="28"/>
          <w:szCs w:val="28"/>
        </w:rPr>
        <w:t>»</w:t>
      </w:r>
      <w:r w:rsidR="00B47305">
        <w:rPr>
          <w:rFonts w:ascii="Times New Roman" w:hAnsi="Times New Roman" w:cs="Times New Roman"/>
          <w:sz w:val="28"/>
          <w:szCs w:val="28"/>
        </w:rPr>
        <w:t xml:space="preserve">, добавить пункты </w:t>
      </w:r>
      <w:r w:rsidR="002936C1">
        <w:rPr>
          <w:rFonts w:ascii="Times New Roman" w:hAnsi="Times New Roman" w:cs="Times New Roman"/>
          <w:sz w:val="28"/>
          <w:szCs w:val="28"/>
        </w:rPr>
        <w:t>24,25,26,27,28,29,30,31,32,33,34,35,36,37,38,39,40,41,42,43,44</w:t>
      </w:r>
      <w:r w:rsidR="00B47305">
        <w:rPr>
          <w:rFonts w:ascii="Times New Roman" w:hAnsi="Times New Roman" w:cs="Times New Roman"/>
          <w:sz w:val="28"/>
          <w:szCs w:val="28"/>
        </w:rPr>
        <w:t>.</w:t>
      </w:r>
    </w:p>
    <w:p w:rsidR="00B85718" w:rsidRDefault="00B85718" w:rsidP="00213B7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   Опубликовать   утвержденную   схему  размещения нестационарных   то</w:t>
      </w:r>
      <w:r w:rsidR="00BB4CAF">
        <w:rPr>
          <w:rFonts w:ascii="Times New Roman" w:hAnsi="Times New Roman" w:cs="Times New Roman"/>
          <w:sz w:val="28"/>
          <w:szCs w:val="28"/>
        </w:rPr>
        <w:t xml:space="preserve">рговых   объектов на территории </w:t>
      </w:r>
      <w:r>
        <w:rPr>
          <w:rFonts w:ascii="Times New Roman" w:hAnsi="Times New Roman" w:cs="Times New Roman"/>
          <w:sz w:val="28"/>
          <w:szCs w:val="28"/>
        </w:rPr>
        <w:t>городского поселения Новосемейкино в газете «Красноярский вестник» и разместить на официальном сайте администрации муниципального района Красноярски</w:t>
      </w:r>
      <w:r w:rsidR="00FA44DC">
        <w:rPr>
          <w:rFonts w:ascii="Times New Roman" w:hAnsi="Times New Roman" w:cs="Times New Roman"/>
          <w:sz w:val="28"/>
          <w:szCs w:val="28"/>
        </w:rPr>
        <w:t>й Самарской области в разделе/поселения.</w:t>
      </w:r>
    </w:p>
    <w:p w:rsidR="00B85718" w:rsidRDefault="00B85718" w:rsidP="00213B7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 Постановление вступает в силу со дня его официального опубликования в газете «Красноярский вестник».</w:t>
      </w:r>
    </w:p>
    <w:p w:rsidR="00BB4CAF" w:rsidRDefault="00BB4CAF" w:rsidP="00B8571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13B7F" w:rsidRDefault="00213B7F" w:rsidP="00B8571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Глава городского</w:t>
      </w:r>
      <w:r w:rsidR="00B85718" w:rsidRPr="00FA44DC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поселения  Новосемейкино    </w:t>
      </w:r>
    </w:p>
    <w:p w:rsidR="00213B7F" w:rsidRDefault="00213B7F" w:rsidP="00B8571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 Красноярский                                                     В.И. Лопатин</w:t>
      </w:r>
    </w:p>
    <w:p w:rsidR="00B85718" w:rsidRPr="00FA44DC" w:rsidRDefault="00213B7F" w:rsidP="00B8571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Самарской области</w:t>
      </w:r>
    </w:p>
    <w:p w:rsidR="00B85718" w:rsidRDefault="00B85718" w:rsidP="00B8571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3B7F" w:rsidRDefault="00213B7F" w:rsidP="00213B7F">
      <w:pPr>
        <w:spacing w:before="100" w:beforeAutospacing="1" w:after="100" w:afterAutospacing="1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3B7F" w:rsidRPr="00FA44DC" w:rsidRDefault="00213B7F" w:rsidP="00213B7F">
      <w:pPr>
        <w:spacing w:before="100" w:beforeAutospacing="1" w:after="100" w:afterAutospacing="1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3B7F" w:rsidRPr="00213B7F" w:rsidRDefault="00213B7F" w:rsidP="00213B7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13B7F">
        <w:rPr>
          <w:rFonts w:ascii="Times New Roman" w:eastAsia="Times New Roman" w:hAnsi="Times New Roman" w:cs="Times New Roman"/>
          <w:sz w:val="16"/>
          <w:szCs w:val="16"/>
        </w:rPr>
        <w:t>Исполнитель: О.Н. Карпова</w:t>
      </w:r>
    </w:p>
    <w:p w:rsidR="00213B7F" w:rsidRPr="00213B7F" w:rsidRDefault="00213B7F" w:rsidP="00213B7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13B7F">
        <w:rPr>
          <w:rFonts w:ascii="Times New Roman" w:eastAsia="Times New Roman" w:hAnsi="Times New Roman" w:cs="Times New Roman"/>
          <w:sz w:val="16"/>
          <w:szCs w:val="16"/>
        </w:rPr>
        <w:t>Тел.8(846) 2258946</w:t>
      </w:r>
    </w:p>
    <w:sectPr w:rsidR="00213B7F" w:rsidRPr="00213B7F" w:rsidSect="00BC2FF1">
      <w:pgSz w:w="11906" w:h="16838"/>
      <w:pgMar w:top="539" w:right="851" w:bottom="1440" w:left="425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2587C"/>
    <w:multiLevelType w:val="hybridMultilevel"/>
    <w:tmpl w:val="8BE2FF80"/>
    <w:lvl w:ilvl="0" w:tplc="D6D8D7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5F1EEF"/>
    <w:multiLevelType w:val="hybridMultilevel"/>
    <w:tmpl w:val="CFA0A53E"/>
    <w:lvl w:ilvl="0" w:tplc="AE50B2FA">
      <w:start w:val="1"/>
      <w:numFmt w:val="decimal"/>
      <w:lvlText w:val="%1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6E4BAB"/>
    <w:rsid w:val="00022E49"/>
    <w:rsid w:val="00046D9A"/>
    <w:rsid w:val="0007209F"/>
    <w:rsid w:val="00077758"/>
    <w:rsid w:val="00080BC7"/>
    <w:rsid w:val="00083B25"/>
    <w:rsid w:val="000B06C6"/>
    <w:rsid w:val="000B4174"/>
    <w:rsid w:val="000C5F87"/>
    <w:rsid w:val="000C6929"/>
    <w:rsid w:val="000D6EE7"/>
    <w:rsid w:val="000D795E"/>
    <w:rsid w:val="000F6166"/>
    <w:rsid w:val="001031C1"/>
    <w:rsid w:val="00111423"/>
    <w:rsid w:val="00125FD3"/>
    <w:rsid w:val="00126EA4"/>
    <w:rsid w:val="0013245A"/>
    <w:rsid w:val="00187525"/>
    <w:rsid w:val="001E673B"/>
    <w:rsid w:val="00201812"/>
    <w:rsid w:val="002030D6"/>
    <w:rsid w:val="00205774"/>
    <w:rsid w:val="00213B7F"/>
    <w:rsid w:val="00290C87"/>
    <w:rsid w:val="00291E48"/>
    <w:rsid w:val="002936C1"/>
    <w:rsid w:val="002B35C9"/>
    <w:rsid w:val="002D2E15"/>
    <w:rsid w:val="002E1C32"/>
    <w:rsid w:val="003509C7"/>
    <w:rsid w:val="00352A5C"/>
    <w:rsid w:val="0039786B"/>
    <w:rsid w:val="003A0A81"/>
    <w:rsid w:val="003A3EFC"/>
    <w:rsid w:val="003D3BA9"/>
    <w:rsid w:val="004059E6"/>
    <w:rsid w:val="00424F1A"/>
    <w:rsid w:val="00426854"/>
    <w:rsid w:val="00442228"/>
    <w:rsid w:val="00466792"/>
    <w:rsid w:val="0047346E"/>
    <w:rsid w:val="00473D89"/>
    <w:rsid w:val="00475DD9"/>
    <w:rsid w:val="00481727"/>
    <w:rsid w:val="004A5580"/>
    <w:rsid w:val="004D7ED1"/>
    <w:rsid w:val="004E53CC"/>
    <w:rsid w:val="00515334"/>
    <w:rsid w:val="00546E3F"/>
    <w:rsid w:val="00554A83"/>
    <w:rsid w:val="00566B76"/>
    <w:rsid w:val="00586546"/>
    <w:rsid w:val="00595773"/>
    <w:rsid w:val="005A62BF"/>
    <w:rsid w:val="005D10E8"/>
    <w:rsid w:val="005E1CD8"/>
    <w:rsid w:val="00616F37"/>
    <w:rsid w:val="00633F03"/>
    <w:rsid w:val="0063581C"/>
    <w:rsid w:val="00653A87"/>
    <w:rsid w:val="006A4099"/>
    <w:rsid w:val="006E4BAB"/>
    <w:rsid w:val="006F35B1"/>
    <w:rsid w:val="00710784"/>
    <w:rsid w:val="007441DA"/>
    <w:rsid w:val="00750B43"/>
    <w:rsid w:val="00776CE8"/>
    <w:rsid w:val="00793B6A"/>
    <w:rsid w:val="007B0100"/>
    <w:rsid w:val="007B37E3"/>
    <w:rsid w:val="007C46C6"/>
    <w:rsid w:val="00872659"/>
    <w:rsid w:val="00880B4E"/>
    <w:rsid w:val="00882241"/>
    <w:rsid w:val="00892B31"/>
    <w:rsid w:val="008E38B6"/>
    <w:rsid w:val="00907EF5"/>
    <w:rsid w:val="00910758"/>
    <w:rsid w:val="009138D0"/>
    <w:rsid w:val="009A0505"/>
    <w:rsid w:val="009B6E46"/>
    <w:rsid w:val="009E64D6"/>
    <w:rsid w:val="009F318B"/>
    <w:rsid w:val="00A045B0"/>
    <w:rsid w:val="00A1282D"/>
    <w:rsid w:val="00A165EA"/>
    <w:rsid w:val="00A2580A"/>
    <w:rsid w:val="00A6665E"/>
    <w:rsid w:val="00A83038"/>
    <w:rsid w:val="00AA4842"/>
    <w:rsid w:val="00AB675B"/>
    <w:rsid w:val="00AE361F"/>
    <w:rsid w:val="00B074C4"/>
    <w:rsid w:val="00B21A9A"/>
    <w:rsid w:val="00B264F5"/>
    <w:rsid w:val="00B26C9B"/>
    <w:rsid w:val="00B418C1"/>
    <w:rsid w:val="00B47305"/>
    <w:rsid w:val="00B85718"/>
    <w:rsid w:val="00B9287F"/>
    <w:rsid w:val="00BB4CAF"/>
    <w:rsid w:val="00BC2FF1"/>
    <w:rsid w:val="00C31E35"/>
    <w:rsid w:val="00C5542E"/>
    <w:rsid w:val="00C726B2"/>
    <w:rsid w:val="00C74FE9"/>
    <w:rsid w:val="00C85C7E"/>
    <w:rsid w:val="00C956CD"/>
    <w:rsid w:val="00CA6D1E"/>
    <w:rsid w:val="00CC054A"/>
    <w:rsid w:val="00CD6F93"/>
    <w:rsid w:val="00CE4FC5"/>
    <w:rsid w:val="00D01961"/>
    <w:rsid w:val="00D04BA7"/>
    <w:rsid w:val="00D07C0B"/>
    <w:rsid w:val="00D3300E"/>
    <w:rsid w:val="00D34FF1"/>
    <w:rsid w:val="00DB265D"/>
    <w:rsid w:val="00DF0577"/>
    <w:rsid w:val="00DF144C"/>
    <w:rsid w:val="00DF1F4A"/>
    <w:rsid w:val="00DF5987"/>
    <w:rsid w:val="00E07683"/>
    <w:rsid w:val="00E4004D"/>
    <w:rsid w:val="00E44266"/>
    <w:rsid w:val="00E54E58"/>
    <w:rsid w:val="00E67F15"/>
    <w:rsid w:val="00F450DA"/>
    <w:rsid w:val="00F4573E"/>
    <w:rsid w:val="00F555BA"/>
    <w:rsid w:val="00F74FA3"/>
    <w:rsid w:val="00F874D4"/>
    <w:rsid w:val="00FA44DC"/>
    <w:rsid w:val="00FB123F"/>
    <w:rsid w:val="00FB4852"/>
    <w:rsid w:val="00FD66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8B6"/>
  </w:style>
  <w:style w:type="paragraph" w:styleId="9">
    <w:name w:val="heading 9"/>
    <w:basedOn w:val="a"/>
    <w:next w:val="a"/>
    <w:link w:val="90"/>
    <w:qFormat/>
    <w:rsid w:val="00C5542E"/>
    <w:pPr>
      <w:keepNext/>
      <w:spacing w:before="120" w:after="0" w:line="240" w:lineRule="auto"/>
      <w:jc w:val="center"/>
      <w:outlineLvl w:val="8"/>
    </w:pPr>
    <w:rPr>
      <w:rFonts w:ascii="Times New Roman" w:eastAsia="Times New Roman" w:hAnsi="Times New Roman" w:cs="Times New Roman"/>
      <w:b/>
      <w:noProof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4BA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E4BA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E442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0"/>
    <w:link w:val="9"/>
    <w:rsid w:val="00C5542E"/>
    <w:rPr>
      <w:rFonts w:ascii="Times New Roman" w:eastAsia="Times New Roman" w:hAnsi="Times New Roman" w:cs="Times New Roman"/>
      <w:b/>
      <w:noProof/>
      <w:sz w:val="32"/>
      <w:szCs w:val="20"/>
    </w:rPr>
  </w:style>
  <w:style w:type="paragraph" w:customStyle="1" w:styleId="a4">
    <w:name w:val="Адресат (кому)"/>
    <w:basedOn w:val="a"/>
    <w:rsid w:val="00C5542E"/>
    <w:pPr>
      <w:suppressAutoHyphens/>
      <w:spacing w:after="0" w:line="240" w:lineRule="auto"/>
    </w:pPr>
    <w:rPr>
      <w:rFonts w:ascii="Times New Roman" w:eastAsia="Times New Roman" w:hAnsi="Times New Roman" w:cs="Times New Roman"/>
      <w:b/>
      <w:i/>
      <w:sz w:val="28"/>
      <w:szCs w:val="20"/>
    </w:rPr>
  </w:style>
  <w:style w:type="paragraph" w:styleId="a5">
    <w:name w:val="No Spacing"/>
    <w:uiPriority w:val="1"/>
    <w:qFormat/>
    <w:rsid w:val="00C5542E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83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3038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B8571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9">
    <w:name w:val="heading 9"/>
    <w:basedOn w:val="a"/>
    <w:next w:val="a"/>
    <w:link w:val="90"/>
    <w:qFormat/>
    <w:rsid w:val="00C5542E"/>
    <w:pPr>
      <w:keepNext/>
      <w:spacing w:before="120" w:after="0" w:line="240" w:lineRule="auto"/>
      <w:jc w:val="center"/>
      <w:outlineLvl w:val="8"/>
    </w:pPr>
    <w:rPr>
      <w:rFonts w:ascii="Times New Roman" w:eastAsia="Times New Roman" w:hAnsi="Times New Roman" w:cs="Times New Roman"/>
      <w:b/>
      <w:noProof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4BA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E4BA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E442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0"/>
    <w:link w:val="9"/>
    <w:rsid w:val="00C5542E"/>
    <w:rPr>
      <w:rFonts w:ascii="Times New Roman" w:eastAsia="Times New Roman" w:hAnsi="Times New Roman" w:cs="Times New Roman"/>
      <w:b/>
      <w:noProof/>
      <w:sz w:val="32"/>
      <w:szCs w:val="20"/>
    </w:rPr>
  </w:style>
  <w:style w:type="paragraph" w:customStyle="1" w:styleId="a4">
    <w:name w:val="Адресат (кому)"/>
    <w:basedOn w:val="a"/>
    <w:rsid w:val="00C5542E"/>
    <w:pPr>
      <w:suppressAutoHyphens/>
      <w:spacing w:after="0" w:line="240" w:lineRule="auto"/>
    </w:pPr>
    <w:rPr>
      <w:rFonts w:ascii="Times New Roman" w:eastAsia="Times New Roman" w:hAnsi="Times New Roman" w:cs="Times New Roman"/>
      <w:b/>
      <w:i/>
      <w:sz w:val="28"/>
      <w:szCs w:val="20"/>
    </w:rPr>
  </w:style>
  <w:style w:type="paragraph" w:styleId="a5">
    <w:name w:val="No Spacing"/>
    <w:uiPriority w:val="1"/>
    <w:qFormat/>
    <w:rsid w:val="00C5542E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83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3038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B8571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3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B0A428EC3665CEF71BB6290F4E6E742E551F006124300CCCE6474083C9924618390E839A8F7AC11B91245FB0T7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0A428EC3665CEF71BB629194D02282652135D6A2432029EB9181BDE9E9B4C4F7E41DAD8CB77C11AB9T6F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8132F-0581-4E50-996A-61D9293F8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733</TotalTime>
  <Pages>1</Pages>
  <Words>3522</Words>
  <Characters>20080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7777</dc:creator>
  <cp:lastModifiedBy>7777</cp:lastModifiedBy>
  <cp:revision>33</cp:revision>
  <cp:lastPrinted>2017-11-16T05:38:00Z</cp:lastPrinted>
  <dcterms:created xsi:type="dcterms:W3CDTF">2016-12-12T13:53:00Z</dcterms:created>
  <dcterms:modified xsi:type="dcterms:W3CDTF">2018-04-02T12:49:00Z</dcterms:modified>
</cp:coreProperties>
</file>